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545" w14:textId="291E29BF" w:rsidR="00156F40" w:rsidRPr="00AE0DD4" w:rsidRDefault="00DD7E5E" w:rsidP="00B533A2">
      <w:pPr>
        <w:spacing w:after="0" w:line="240" w:lineRule="auto"/>
        <w:rPr>
          <w:rFonts w:ascii="Cambria" w:hAnsi="Cambria"/>
          <w:b/>
          <w:sz w:val="28"/>
        </w:rPr>
      </w:pPr>
      <w:r w:rsidRPr="00AE0DD4">
        <w:rPr>
          <w:rFonts w:ascii="Cambria" w:hAnsi="Cambria"/>
          <w:b/>
          <w:sz w:val="28"/>
        </w:rPr>
        <w:t>CHECK LIST</w:t>
      </w:r>
      <w:r w:rsidR="00AE0DD4">
        <w:rPr>
          <w:rFonts w:ascii="Cambria" w:hAnsi="Cambria"/>
          <w:b/>
          <w:sz w:val="28"/>
        </w:rPr>
        <w:t>A</w:t>
      </w:r>
    </w:p>
    <w:p w14:paraId="39B72546" w14:textId="72413520" w:rsidR="00DD7E5E" w:rsidRPr="007118A1" w:rsidRDefault="00BB73BB" w:rsidP="00B533A2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MIKROVÁLLALKOZÁSOK</w:t>
      </w:r>
      <w:r w:rsidR="004075FC">
        <w:rPr>
          <w:rFonts w:ascii="Cambria" w:hAnsi="Cambria"/>
          <w:sz w:val="20"/>
          <w:szCs w:val="20"/>
        </w:rPr>
        <w:t xml:space="preserve"> fejlesztése</w:t>
      </w:r>
    </w:p>
    <w:p w14:paraId="39B72547" w14:textId="77777777" w:rsidR="00DD7E5E" w:rsidRPr="007118A1" w:rsidRDefault="00DD7E5E" w:rsidP="00F5099D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9B72548" w14:textId="77777777" w:rsidR="00F5099D" w:rsidRPr="007118A1" w:rsidRDefault="00F5099D" w:rsidP="00F5099D">
      <w:pPr>
        <w:spacing w:after="0" w:line="240" w:lineRule="auto"/>
        <w:rPr>
          <w:rFonts w:ascii="Cambria" w:hAnsi="Cambria"/>
          <w:sz w:val="20"/>
          <w:szCs w:val="20"/>
        </w:rPr>
      </w:pPr>
      <w:r w:rsidRPr="007118A1">
        <w:rPr>
          <w:rFonts w:ascii="Cambria" w:hAnsi="Cambria"/>
          <w:sz w:val="20"/>
          <w:szCs w:val="20"/>
        </w:rPr>
        <w:t xml:space="preserve">HACS neve: </w:t>
      </w:r>
      <w:r w:rsidRPr="007118A1">
        <w:rPr>
          <w:rFonts w:ascii="Cambria" w:hAnsi="Cambria"/>
          <w:sz w:val="20"/>
          <w:szCs w:val="20"/>
        </w:rPr>
        <w:tab/>
      </w:r>
      <w:r w:rsidRPr="007118A1">
        <w:rPr>
          <w:rFonts w:ascii="Cambria" w:hAnsi="Cambria"/>
          <w:sz w:val="20"/>
          <w:szCs w:val="20"/>
        </w:rPr>
        <w:tab/>
      </w:r>
      <w:r w:rsidRPr="007118A1">
        <w:rPr>
          <w:rFonts w:ascii="Cambria" w:hAnsi="Cambria"/>
          <w:sz w:val="20"/>
          <w:szCs w:val="20"/>
        </w:rPr>
        <w:tab/>
      </w:r>
      <w:r w:rsidRPr="007118A1">
        <w:rPr>
          <w:rFonts w:ascii="Cambria" w:hAnsi="Cambria"/>
          <w:b/>
          <w:sz w:val="20"/>
          <w:szCs w:val="20"/>
        </w:rPr>
        <w:t>Alpokalja-Fertő táj HACS</w:t>
      </w:r>
    </w:p>
    <w:p w14:paraId="39B72549" w14:textId="4596D7CE" w:rsidR="00F5099D" w:rsidRPr="00BB73BB" w:rsidRDefault="00BB73BB" w:rsidP="00BB73BB">
      <w:pPr>
        <w:spacing w:after="0" w:line="240" w:lineRule="auto"/>
        <w:ind w:left="2835" w:hanging="2835"/>
        <w:rPr>
          <w:rFonts w:ascii="Cambria" w:hAnsi="Cambria"/>
          <w:sz w:val="14"/>
          <w:szCs w:val="20"/>
        </w:rPr>
      </w:pPr>
      <w:r>
        <w:rPr>
          <w:rFonts w:ascii="Cambria" w:hAnsi="Cambria"/>
          <w:sz w:val="20"/>
          <w:szCs w:val="20"/>
        </w:rPr>
        <w:t xml:space="preserve">Helyi felhívás címe: </w:t>
      </w:r>
      <w:r>
        <w:rPr>
          <w:rFonts w:ascii="Cambria" w:hAnsi="Cambria"/>
          <w:sz w:val="20"/>
          <w:szCs w:val="20"/>
        </w:rPr>
        <w:tab/>
      </w:r>
      <w:r w:rsidR="004075FC" w:rsidRPr="00C026E1">
        <w:rPr>
          <w:rFonts w:ascii="Cambria" w:hAnsi="Cambria"/>
          <w:sz w:val="20"/>
          <w:szCs w:val="20"/>
        </w:rPr>
        <w:t>Helyi g</w:t>
      </w:r>
      <w:r w:rsidRPr="00C026E1">
        <w:rPr>
          <w:rFonts w:ascii="Cambria" w:hAnsi="Cambria"/>
          <w:sz w:val="20"/>
          <w:szCs w:val="20"/>
        </w:rPr>
        <w:t xml:space="preserve">azdaságfejlesztés az Alpokalja-Fertő táj térség </w:t>
      </w:r>
      <w:proofErr w:type="spellStart"/>
      <w:r w:rsidRPr="00C026E1">
        <w:rPr>
          <w:rFonts w:ascii="Cambria" w:hAnsi="Cambria"/>
          <w:sz w:val="20"/>
          <w:szCs w:val="20"/>
        </w:rPr>
        <w:t>mikrovállalkozásainak</w:t>
      </w:r>
      <w:proofErr w:type="spellEnd"/>
      <w:r w:rsidRPr="00C026E1">
        <w:rPr>
          <w:rFonts w:ascii="Cambria" w:hAnsi="Cambria"/>
          <w:sz w:val="20"/>
          <w:szCs w:val="20"/>
        </w:rPr>
        <w:t xml:space="preserve"> fejlesztése által</w:t>
      </w:r>
    </w:p>
    <w:p w14:paraId="39B7254A" w14:textId="77C682F7" w:rsidR="00F5099D" w:rsidRPr="007118A1" w:rsidRDefault="00F5099D" w:rsidP="00BB73BB">
      <w:pPr>
        <w:spacing w:after="0" w:line="240" w:lineRule="auto"/>
        <w:rPr>
          <w:rFonts w:ascii="Cambria" w:hAnsi="Cambria"/>
          <w:sz w:val="20"/>
          <w:szCs w:val="20"/>
        </w:rPr>
      </w:pPr>
      <w:r w:rsidRPr="007118A1">
        <w:rPr>
          <w:rFonts w:ascii="Cambria" w:hAnsi="Cambria"/>
          <w:sz w:val="20"/>
          <w:szCs w:val="20"/>
        </w:rPr>
        <w:t xml:space="preserve">Helyi felhívás kódja: </w:t>
      </w:r>
      <w:r w:rsidRPr="007118A1">
        <w:rPr>
          <w:rFonts w:ascii="Cambria" w:hAnsi="Cambria"/>
          <w:sz w:val="20"/>
          <w:szCs w:val="20"/>
        </w:rPr>
        <w:tab/>
      </w:r>
      <w:r w:rsidRPr="007118A1">
        <w:rPr>
          <w:rFonts w:ascii="Cambria" w:hAnsi="Cambria"/>
          <w:sz w:val="20"/>
          <w:szCs w:val="20"/>
        </w:rPr>
        <w:tab/>
      </w:r>
      <w:r w:rsidR="00EE5FB4">
        <w:rPr>
          <w:rFonts w:ascii="Cambria" w:hAnsi="Cambria"/>
          <w:sz w:val="20"/>
          <w:szCs w:val="20"/>
        </w:rPr>
        <w:t>KAP-RD57-004—2-25</w:t>
      </w:r>
    </w:p>
    <w:p w14:paraId="39B72550" w14:textId="248C6AF9" w:rsidR="00F5099D" w:rsidRPr="007118A1" w:rsidRDefault="00D36328" w:rsidP="00F5099D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Felhívás, mellékletek és minták: </w:t>
      </w:r>
      <w:hyperlink r:id="rId5" w:history="1">
        <w:r w:rsidR="00EA5F54" w:rsidRPr="00B51A3E">
          <w:rPr>
            <w:rStyle w:val="Hiperhivatkozs"/>
            <w:rFonts w:ascii="Cambria" w:hAnsi="Cambria"/>
            <w:sz w:val="20"/>
            <w:szCs w:val="20"/>
          </w:rPr>
          <w:t>https://www.alpokalja-fertotaj.hu/leader-felhivasok</w:t>
        </w:r>
      </w:hyperlink>
      <w:r w:rsidR="00EA5F54">
        <w:rPr>
          <w:rFonts w:ascii="Cambria" w:hAnsi="Cambria"/>
          <w:sz w:val="20"/>
          <w:szCs w:val="20"/>
        </w:rPr>
        <w:t xml:space="preserve"> </w:t>
      </w:r>
    </w:p>
    <w:p w14:paraId="419640AE" w14:textId="77777777" w:rsidR="0058507E" w:rsidRDefault="0058507E" w:rsidP="0058507E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9B72551" w14:textId="7B09C9F9" w:rsidR="003E4A44" w:rsidRDefault="0058507E" w:rsidP="0075105F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507E">
        <w:rPr>
          <w:rFonts w:ascii="Cambria" w:hAnsi="Cambria"/>
          <w:sz w:val="20"/>
          <w:szCs w:val="20"/>
        </w:rPr>
        <w:t xml:space="preserve">Támogatási kérelmet kizárólag a KAP törvény 10. § (2) bekezdés c) pontja szerint Kedvezményezetti </w:t>
      </w:r>
      <w:r w:rsidRPr="0058507E">
        <w:rPr>
          <w:rFonts w:ascii="Cambria" w:hAnsi="Cambria"/>
          <w:b/>
          <w:bCs/>
          <w:sz w:val="20"/>
          <w:szCs w:val="20"/>
        </w:rPr>
        <w:t>Nyilvántartási Rendszerben (a továbbiakban:</w:t>
      </w:r>
      <w:r w:rsidRPr="0075105F">
        <w:rPr>
          <w:rFonts w:ascii="Cambria" w:hAnsi="Cambria"/>
          <w:b/>
          <w:bCs/>
          <w:sz w:val="20"/>
          <w:szCs w:val="20"/>
        </w:rPr>
        <w:t xml:space="preserve"> KNYR) kérelemre nyilvántartásba vett</w:t>
      </w:r>
      <w:r w:rsidRPr="0058507E">
        <w:rPr>
          <w:rFonts w:ascii="Cambria" w:hAnsi="Cambria"/>
          <w:sz w:val="20"/>
          <w:szCs w:val="20"/>
        </w:rPr>
        <w:t xml:space="preserve"> besorolású kedvezményezett nyújthat be.</w:t>
      </w:r>
      <w:r>
        <w:rPr>
          <w:rFonts w:ascii="Cambria" w:hAnsi="Cambria"/>
          <w:sz w:val="20"/>
          <w:szCs w:val="20"/>
        </w:rPr>
        <w:t>)</w:t>
      </w:r>
    </w:p>
    <w:p w14:paraId="07482751" w14:textId="77777777" w:rsidR="0058507E" w:rsidRPr="007118A1" w:rsidRDefault="0058507E" w:rsidP="00F5099D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Rcsostblzat"/>
        <w:tblW w:w="10286" w:type="dxa"/>
        <w:tblInd w:w="-459" w:type="dxa"/>
        <w:tblLook w:val="04A0" w:firstRow="1" w:lastRow="0" w:firstColumn="1" w:lastColumn="0" w:noHBand="0" w:noVBand="1"/>
      </w:tblPr>
      <w:tblGrid>
        <w:gridCol w:w="7214"/>
        <w:gridCol w:w="617"/>
        <w:gridCol w:w="708"/>
        <w:gridCol w:w="1747"/>
      </w:tblGrid>
      <w:tr w:rsidR="00EE5FB4" w:rsidRPr="007118A1" w14:paraId="39B72557" w14:textId="77777777" w:rsidTr="00E9501D">
        <w:trPr>
          <w:trHeight w:val="347"/>
        </w:trPr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6E3BC" w:themeFill="accent3" w:themeFillTint="66"/>
          </w:tcPr>
          <w:p w14:paraId="39B72552" w14:textId="77777777" w:rsidR="00EE5FB4" w:rsidRPr="00AE0DD4" w:rsidRDefault="00EE5FB4" w:rsidP="00F94211">
            <w:pPr>
              <w:spacing w:after="120"/>
              <w:rPr>
                <w:rFonts w:ascii="Cambria" w:hAnsi="Cambria"/>
                <w:b/>
              </w:rPr>
            </w:pPr>
            <w:r w:rsidRPr="00AE0DD4">
              <w:rPr>
                <w:rFonts w:ascii="Cambria" w:hAnsi="Cambria"/>
                <w:b/>
              </w:rPr>
              <w:t>Megnevezés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6E3BC" w:themeFill="accent3" w:themeFillTint="66"/>
          </w:tcPr>
          <w:p w14:paraId="39B72553" w14:textId="77777777" w:rsidR="00EE5FB4" w:rsidRPr="007118A1" w:rsidRDefault="00EE5FB4" w:rsidP="00F94211">
            <w:pPr>
              <w:spacing w:after="120"/>
              <w:rPr>
                <w:rFonts w:ascii="Cambria" w:hAnsi="Cambria"/>
                <w:b/>
                <w:sz w:val="20"/>
                <w:szCs w:val="20"/>
              </w:rPr>
            </w:pPr>
            <w:r w:rsidRPr="007118A1">
              <w:rPr>
                <w:rFonts w:ascii="Cambria" w:hAnsi="Cambria"/>
                <w:b/>
                <w:sz w:val="20"/>
                <w:szCs w:val="20"/>
              </w:rPr>
              <w:t>Igen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6E3BC" w:themeFill="accent3" w:themeFillTint="66"/>
          </w:tcPr>
          <w:p w14:paraId="39B72554" w14:textId="77777777" w:rsidR="00EE5FB4" w:rsidRPr="007118A1" w:rsidRDefault="00EE5FB4" w:rsidP="00F94211">
            <w:pPr>
              <w:spacing w:after="120"/>
              <w:rPr>
                <w:rFonts w:ascii="Cambria" w:hAnsi="Cambria"/>
                <w:b/>
                <w:sz w:val="20"/>
                <w:szCs w:val="20"/>
              </w:rPr>
            </w:pPr>
            <w:r w:rsidRPr="007118A1">
              <w:rPr>
                <w:rFonts w:ascii="Cambria" w:hAnsi="Cambria"/>
                <w:b/>
                <w:sz w:val="20"/>
                <w:szCs w:val="20"/>
              </w:rPr>
              <w:t>Nem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6E3BC" w:themeFill="accent3" w:themeFillTint="66"/>
          </w:tcPr>
          <w:p w14:paraId="39B72556" w14:textId="77777777" w:rsidR="00EE5FB4" w:rsidRPr="007118A1" w:rsidRDefault="00EE5FB4" w:rsidP="00F94211">
            <w:pPr>
              <w:spacing w:after="120"/>
              <w:rPr>
                <w:rFonts w:ascii="Cambria" w:hAnsi="Cambria"/>
                <w:b/>
                <w:sz w:val="20"/>
                <w:szCs w:val="20"/>
              </w:rPr>
            </w:pPr>
            <w:r w:rsidRPr="007118A1">
              <w:rPr>
                <w:rFonts w:ascii="Cambria" w:hAnsi="Cambria"/>
                <w:b/>
                <w:sz w:val="20"/>
                <w:szCs w:val="20"/>
              </w:rPr>
              <w:t>Megjegyzés</w:t>
            </w:r>
          </w:p>
        </w:tc>
      </w:tr>
      <w:tr w:rsidR="00845618" w:rsidRPr="007118A1" w14:paraId="40EA967E" w14:textId="77777777" w:rsidTr="00E9501D">
        <w:trPr>
          <w:trHeight w:val="467"/>
        </w:trPr>
        <w:tc>
          <w:tcPr>
            <w:tcW w:w="7214" w:type="dxa"/>
          </w:tcPr>
          <w:p w14:paraId="623DBE6E" w14:textId="77777777" w:rsidR="00E6669B" w:rsidRPr="00AE0DD4" w:rsidRDefault="00845618" w:rsidP="00E6669B">
            <w:pPr>
              <w:autoSpaceDE w:val="0"/>
              <w:autoSpaceDN w:val="0"/>
              <w:adjustRightInd w:val="0"/>
              <w:rPr>
                <w:rFonts w:ascii="Cambria" w:hAnsi="Cambria" w:cs="ArialNarrow"/>
              </w:rPr>
            </w:pPr>
            <w:r w:rsidRPr="00AE0DD4">
              <w:rPr>
                <w:rFonts w:ascii="Cambria" w:hAnsi="Cambria" w:cs="ArialNarrow"/>
              </w:rPr>
              <w:t xml:space="preserve">A pályázó </w:t>
            </w:r>
            <w:r w:rsidR="00E6669B" w:rsidRPr="00AE0DD4">
              <w:rPr>
                <w:rFonts w:ascii="Cambria" w:hAnsi="Cambria" w:cs="ArialNarrow"/>
              </w:rPr>
              <w:t>a 2004. évi XXXIV. tv. 3.§. 3. bekezdés alapján</w:t>
            </w:r>
          </w:p>
          <w:p w14:paraId="17E7BEA0" w14:textId="7161AF1C" w:rsidR="00D36328" w:rsidRPr="00AE0DD4" w:rsidRDefault="00E6669B" w:rsidP="00E6669B">
            <w:pPr>
              <w:autoSpaceDE w:val="0"/>
              <w:autoSpaceDN w:val="0"/>
              <w:adjustRightInd w:val="0"/>
              <w:rPr>
                <w:rFonts w:ascii="Cambria" w:hAnsi="Cambria" w:cs="ArialNarrow"/>
              </w:rPr>
            </w:pPr>
            <w:proofErr w:type="spellStart"/>
            <w:r w:rsidRPr="00AE0DD4">
              <w:rPr>
                <w:rFonts w:ascii="Cambria" w:hAnsi="Cambria" w:cs="ArialNarrow"/>
                <w:b/>
                <w:bCs/>
              </w:rPr>
              <w:t>mikrovállalkozásnak</w:t>
            </w:r>
            <w:proofErr w:type="spellEnd"/>
            <w:r w:rsidRPr="00AE0DD4">
              <w:rPr>
                <w:rFonts w:ascii="Cambria" w:hAnsi="Cambria" w:cs="ArialNarrow"/>
              </w:rPr>
              <w:t xml:space="preserve"> minősül?</w:t>
            </w:r>
          </w:p>
          <w:p w14:paraId="568B131A" w14:textId="0F8DEE2F" w:rsidR="00E6669B" w:rsidRPr="00AE0DD4" w:rsidRDefault="00E6669B" w:rsidP="00D36328">
            <w:pPr>
              <w:autoSpaceDE w:val="0"/>
              <w:autoSpaceDN w:val="0"/>
              <w:adjustRightInd w:val="0"/>
              <w:rPr>
                <w:rFonts w:ascii="Cambria" w:hAnsi="Cambria" w:cs="ArialNarrow"/>
              </w:rPr>
            </w:pPr>
          </w:p>
        </w:tc>
        <w:tc>
          <w:tcPr>
            <w:tcW w:w="617" w:type="dxa"/>
          </w:tcPr>
          <w:p w14:paraId="3068AD7B" w14:textId="77777777" w:rsidR="00845618" w:rsidRPr="007118A1" w:rsidRDefault="00845618" w:rsidP="002345CE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D403C7" w14:textId="77777777" w:rsidR="00845618" w:rsidRPr="007118A1" w:rsidRDefault="00845618" w:rsidP="002345CE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72A1B6B1" w14:textId="1BD1611B" w:rsidR="00845618" w:rsidRPr="007118A1" w:rsidRDefault="00845618" w:rsidP="002345CE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D36328" w:rsidRPr="007118A1" w14:paraId="4A197DC0" w14:textId="77777777" w:rsidTr="00E9501D">
        <w:trPr>
          <w:trHeight w:val="467"/>
        </w:trPr>
        <w:tc>
          <w:tcPr>
            <w:tcW w:w="7214" w:type="dxa"/>
          </w:tcPr>
          <w:p w14:paraId="7DF12A8B" w14:textId="33EE56E7" w:rsidR="00D36328" w:rsidRPr="00AE0DD4" w:rsidRDefault="00D36328" w:rsidP="00D36328">
            <w:pPr>
              <w:autoSpaceDE w:val="0"/>
              <w:autoSpaceDN w:val="0"/>
              <w:adjustRightInd w:val="0"/>
              <w:rPr>
                <w:rFonts w:ascii="Cambria" w:hAnsi="Cambria" w:cs="ArialNarrow"/>
              </w:rPr>
            </w:pPr>
            <w:r w:rsidRPr="00AE0DD4">
              <w:rPr>
                <w:rFonts w:ascii="Cambria" w:hAnsi="Cambria" w:cs="ArialNarrow"/>
              </w:rPr>
              <w:t xml:space="preserve">Pályázó </w:t>
            </w:r>
            <w:r w:rsidRPr="00AE0DD4">
              <w:rPr>
                <w:rFonts w:ascii="Cambria" w:hAnsi="Cambria" w:cs="ArialNarrow"/>
                <w:b/>
                <w:bCs/>
              </w:rPr>
              <w:t>Nehéz helyzetben lévő vállalkozásnak</w:t>
            </w:r>
            <w:r w:rsidRPr="00AE0DD4">
              <w:rPr>
                <w:rFonts w:ascii="Cambria" w:hAnsi="Cambria" w:cs="ArialNarrow"/>
              </w:rPr>
              <w:t xml:space="preserve"> minősül?</w:t>
            </w:r>
          </w:p>
          <w:p w14:paraId="4C7ABEFD" w14:textId="39056639" w:rsidR="00F50540" w:rsidRPr="00AE0DD4" w:rsidRDefault="00F50540" w:rsidP="00D36328">
            <w:pPr>
              <w:autoSpaceDE w:val="0"/>
              <w:autoSpaceDN w:val="0"/>
              <w:adjustRightInd w:val="0"/>
              <w:rPr>
                <w:rFonts w:ascii="Cambria" w:hAnsi="Cambria" w:cs="ArialNarrow"/>
              </w:rPr>
            </w:pPr>
            <w:proofErr w:type="spellStart"/>
            <w:r w:rsidRPr="00AE0DD4">
              <w:rPr>
                <w:rFonts w:ascii="Cambria" w:hAnsi="Cambria" w:cs="ArialNarrow"/>
              </w:rPr>
              <w:t>Lsd</w:t>
            </w:r>
            <w:proofErr w:type="spellEnd"/>
            <w:r w:rsidRPr="00AE0DD4">
              <w:rPr>
                <w:rFonts w:ascii="Cambria" w:hAnsi="Cambria" w:cs="ArialNarrow"/>
              </w:rPr>
              <w:t xml:space="preserve">. </w:t>
            </w:r>
            <w:r w:rsidR="00246213" w:rsidRPr="00AE0DD4">
              <w:rPr>
                <w:rFonts w:ascii="Cambria" w:hAnsi="Cambria" w:cs="ArialNarrow"/>
              </w:rPr>
              <w:t>Felhasználói Kézikönyv 33-35. oldalát!</w:t>
            </w:r>
            <w:r w:rsidRPr="00AE0DD4">
              <w:rPr>
                <w:rFonts w:ascii="Cambria" w:hAnsi="Cambria" w:cs="ArialNarrow"/>
              </w:rPr>
              <w:t xml:space="preserve"> </w:t>
            </w:r>
          </w:p>
          <w:p w14:paraId="3C203F15" w14:textId="355192AD" w:rsidR="00D36328" w:rsidRPr="00AE0DD4" w:rsidRDefault="007A5459" w:rsidP="00D36328">
            <w:pPr>
              <w:autoSpaceDE w:val="0"/>
              <w:autoSpaceDN w:val="0"/>
              <w:adjustRightInd w:val="0"/>
              <w:rPr>
                <w:rFonts w:ascii="Cambria" w:hAnsi="Cambria" w:cs="ArialNarrow"/>
                <w:i/>
                <w:iCs/>
              </w:rPr>
            </w:pPr>
            <w:r w:rsidRPr="00AE0DD4">
              <w:rPr>
                <w:rFonts w:ascii="Cambria" w:hAnsi="Cambria"/>
                <w:i/>
                <w:iCs/>
              </w:rPr>
              <w:t>.</w:t>
            </w:r>
          </w:p>
        </w:tc>
        <w:tc>
          <w:tcPr>
            <w:tcW w:w="617" w:type="dxa"/>
          </w:tcPr>
          <w:p w14:paraId="3C20CCF7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5163EC62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01703E7A" w14:textId="35E229EB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D36328" w:rsidRPr="007118A1" w14:paraId="39B7255E" w14:textId="77777777" w:rsidTr="00E9501D">
        <w:trPr>
          <w:trHeight w:val="467"/>
        </w:trPr>
        <w:tc>
          <w:tcPr>
            <w:tcW w:w="7214" w:type="dxa"/>
          </w:tcPr>
          <w:p w14:paraId="39B72559" w14:textId="6F2C76A7" w:rsidR="00D36328" w:rsidRPr="00AE0DD4" w:rsidRDefault="00D36328" w:rsidP="00E049B7">
            <w:pPr>
              <w:autoSpaceDE w:val="0"/>
              <w:autoSpaceDN w:val="0"/>
              <w:adjustRightInd w:val="0"/>
              <w:rPr>
                <w:rFonts w:ascii="Cambria" w:hAnsi="Cambria" w:cs="ArialNarrow"/>
              </w:rPr>
            </w:pPr>
            <w:r w:rsidRPr="00AE0DD4">
              <w:rPr>
                <w:rFonts w:ascii="Cambria" w:hAnsi="Cambria" w:cs="ArialNarrow"/>
              </w:rPr>
              <w:t>A pályázónak a benyújtáskor székhelye és vagy telephelye van a térségben</w:t>
            </w:r>
            <w:r w:rsidRPr="003378C3">
              <w:rPr>
                <w:rFonts w:ascii="Cambria" w:hAnsi="Cambria" w:cs="ArialNarrow"/>
                <w:i/>
                <w:iCs/>
              </w:rPr>
              <w:t xml:space="preserve"> legkés</w:t>
            </w:r>
            <w:r w:rsidR="00931B5B" w:rsidRPr="00AE0DD4">
              <w:rPr>
                <w:rFonts w:ascii="Cambria" w:hAnsi="Cambria" w:cs="ArialNarrow"/>
                <w:i/>
                <w:iCs/>
              </w:rPr>
              <w:t>ő</w:t>
            </w:r>
            <w:r w:rsidRPr="003378C3">
              <w:rPr>
                <w:rFonts w:ascii="Cambria" w:hAnsi="Cambria" w:cs="ArialNarrow"/>
                <w:i/>
                <w:iCs/>
              </w:rPr>
              <w:t>bb a támogatási kérelem benyújtásának id</w:t>
            </w:r>
            <w:r w:rsidR="00931B5B" w:rsidRPr="00AE0DD4">
              <w:rPr>
                <w:rFonts w:ascii="Cambria" w:hAnsi="Cambria" w:cs="ArialNarrow"/>
                <w:i/>
                <w:iCs/>
              </w:rPr>
              <w:t>ő</w:t>
            </w:r>
            <w:r w:rsidRPr="003378C3">
              <w:rPr>
                <w:rFonts w:ascii="Cambria" w:hAnsi="Cambria" w:cs="ArialNarrow"/>
                <w:i/>
                <w:iCs/>
              </w:rPr>
              <w:t>pontjától</w:t>
            </w:r>
            <w:r w:rsidR="00E049B7">
              <w:rPr>
                <w:rFonts w:ascii="Cambria" w:hAnsi="Cambria" w:cs="ArialNarrow"/>
                <w:i/>
                <w:iCs/>
              </w:rPr>
              <w:t>?</w:t>
            </w:r>
          </w:p>
        </w:tc>
        <w:tc>
          <w:tcPr>
            <w:tcW w:w="617" w:type="dxa"/>
          </w:tcPr>
          <w:p w14:paraId="39B7255A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55B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55D" w14:textId="2AF1DDA9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D36328" w:rsidRPr="007118A1" w14:paraId="7CC95877" w14:textId="77777777" w:rsidTr="00E9501D">
        <w:trPr>
          <w:trHeight w:val="467"/>
        </w:trPr>
        <w:tc>
          <w:tcPr>
            <w:tcW w:w="7214" w:type="dxa"/>
          </w:tcPr>
          <w:p w14:paraId="5E877FED" w14:textId="28271DCD" w:rsidR="00D36328" w:rsidRPr="00AE0DD4" w:rsidRDefault="00D36328" w:rsidP="00D363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AE0DD4">
              <w:rPr>
                <w:rFonts w:ascii="Cambria" w:hAnsi="Cambria" w:cs="ArialNarrow"/>
              </w:rPr>
              <w:t xml:space="preserve">A tervezett fejlesztés a 39 térségi település egyikén valósul meg? </w:t>
            </w:r>
          </w:p>
        </w:tc>
        <w:tc>
          <w:tcPr>
            <w:tcW w:w="617" w:type="dxa"/>
          </w:tcPr>
          <w:p w14:paraId="0F439432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9907A0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4A6C466" w14:textId="18B3207B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D36328" w:rsidRPr="007118A1" w14:paraId="70DE9A39" w14:textId="77777777" w:rsidTr="00E9501D">
        <w:trPr>
          <w:trHeight w:val="588"/>
        </w:trPr>
        <w:tc>
          <w:tcPr>
            <w:tcW w:w="7214" w:type="dxa"/>
          </w:tcPr>
          <w:p w14:paraId="0042B078" w14:textId="268CAA52" w:rsidR="00D36328" w:rsidRPr="00AE0DD4" w:rsidRDefault="00D36328" w:rsidP="00D36328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A művelet megvalósítási helyszíne(i) alátámasztásra kerültek helyrajzi számonként? </w:t>
            </w:r>
          </w:p>
          <w:p w14:paraId="20CB55EA" w14:textId="0ED8ACF1" w:rsidR="00D36328" w:rsidRPr="003C606A" w:rsidRDefault="00D36328" w:rsidP="00D36328">
            <w:pPr>
              <w:pStyle w:val="Listaszerbekezds"/>
              <w:numPr>
                <w:ilvl w:val="0"/>
                <w:numId w:val="12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3C606A">
              <w:rPr>
                <w:rFonts w:ascii="Cambria" w:hAnsi="Cambria"/>
                <w:sz w:val="20"/>
                <w:szCs w:val="20"/>
              </w:rPr>
              <w:t>Tulajdoni lap? 30 napnál nem régebbi nem hiteles?</w:t>
            </w:r>
          </w:p>
          <w:p w14:paraId="34DF47D7" w14:textId="2A3B5344" w:rsidR="00D36328" w:rsidRPr="00AE0DD4" w:rsidRDefault="00D36328" w:rsidP="003C606A">
            <w:pPr>
              <w:pStyle w:val="Listaszerbekezds"/>
              <w:numPr>
                <w:ilvl w:val="0"/>
                <w:numId w:val="12"/>
              </w:numPr>
              <w:spacing w:after="120"/>
              <w:rPr>
                <w:rFonts w:ascii="Cambria" w:hAnsi="Cambria"/>
              </w:rPr>
            </w:pPr>
            <w:r w:rsidRPr="003C606A">
              <w:rPr>
                <w:rFonts w:ascii="Cambria" w:hAnsi="Cambria"/>
                <w:sz w:val="20"/>
                <w:szCs w:val="20"/>
              </w:rPr>
              <w:t xml:space="preserve">Tulajdonosi hozzájáruló nyilatkozat (ha releváns)? </w:t>
            </w:r>
            <w:proofErr w:type="spellStart"/>
            <w:r w:rsidRPr="003C606A">
              <w:rPr>
                <w:rFonts w:ascii="Cambria" w:hAnsi="Cambria"/>
                <w:sz w:val="20"/>
                <w:szCs w:val="20"/>
              </w:rPr>
              <w:t>Lsd</w:t>
            </w:r>
            <w:proofErr w:type="spellEnd"/>
            <w:r w:rsidRPr="003C606A">
              <w:rPr>
                <w:rFonts w:ascii="Cambria" w:hAnsi="Cambria"/>
                <w:sz w:val="20"/>
                <w:szCs w:val="20"/>
              </w:rPr>
              <w:t>. nyilatkozat minta</w:t>
            </w:r>
          </w:p>
        </w:tc>
        <w:tc>
          <w:tcPr>
            <w:tcW w:w="617" w:type="dxa"/>
          </w:tcPr>
          <w:p w14:paraId="74D3D646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D02D18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65EE0B0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60721F0E" w14:textId="77777777" w:rsidTr="00E9501D">
        <w:trPr>
          <w:trHeight w:val="588"/>
        </w:trPr>
        <w:tc>
          <w:tcPr>
            <w:tcW w:w="7214" w:type="dxa"/>
          </w:tcPr>
          <w:p w14:paraId="613D06DD" w14:textId="24A474B7" w:rsidR="004326F0" w:rsidRPr="00AE0DD4" w:rsidRDefault="004326F0" w:rsidP="004326F0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Igazolt a pályázat </w:t>
            </w:r>
            <w:r w:rsidRPr="00AE0DD4">
              <w:rPr>
                <w:rFonts w:ascii="Cambria" w:hAnsi="Cambria"/>
                <w:b/>
                <w:bCs/>
              </w:rPr>
              <w:t>LEADER hozzáadott</w:t>
            </w:r>
            <w:r w:rsidRPr="00AE0DD4">
              <w:rPr>
                <w:rFonts w:ascii="Cambria" w:hAnsi="Cambria"/>
              </w:rPr>
              <w:t xml:space="preserve"> értéke? (</w:t>
            </w:r>
            <w:proofErr w:type="spellStart"/>
            <w:r w:rsidRPr="00AE0DD4">
              <w:rPr>
                <w:rFonts w:ascii="Cambria" w:hAnsi="Cambria"/>
              </w:rPr>
              <w:t>Lsd</w:t>
            </w:r>
            <w:proofErr w:type="spellEnd"/>
            <w:r w:rsidRPr="00AE0DD4">
              <w:rPr>
                <w:rFonts w:ascii="Cambria" w:hAnsi="Cambria"/>
              </w:rPr>
              <w:t>. Nyilatkozat minta)</w:t>
            </w:r>
          </w:p>
        </w:tc>
        <w:tc>
          <w:tcPr>
            <w:tcW w:w="617" w:type="dxa"/>
          </w:tcPr>
          <w:p w14:paraId="7D3D4584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2A0D51C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5F1C6C43" w14:textId="07267D7F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6C" w14:textId="77777777" w:rsidTr="00E9501D">
        <w:trPr>
          <w:trHeight w:val="553"/>
        </w:trPr>
        <w:tc>
          <w:tcPr>
            <w:tcW w:w="7214" w:type="dxa"/>
            <w:tcBorders>
              <w:top w:val="single" w:sz="4" w:space="0" w:color="auto"/>
            </w:tcBorders>
          </w:tcPr>
          <w:p w14:paraId="39B7255F" w14:textId="77777777" w:rsidR="004326F0" w:rsidRPr="00AE0DD4" w:rsidRDefault="004326F0" w:rsidP="004326F0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Pályázó jogi formája megfelelő?</w:t>
            </w:r>
          </w:p>
          <w:p w14:paraId="39B72564" w14:textId="468072A3" w:rsidR="004326F0" w:rsidRPr="00E049B7" w:rsidRDefault="004326F0" w:rsidP="004326F0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</w:rPr>
            </w:pPr>
            <w:r w:rsidRPr="00E049B7">
              <w:rPr>
                <w:rFonts w:ascii="Cambria" w:hAnsi="Cambria"/>
              </w:rPr>
              <w:t>ev.</w:t>
            </w:r>
            <w:r w:rsidR="00E049B7" w:rsidRPr="00E049B7">
              <w:rPr>
                <w:rFonts w:ascii="Cambria" w:hAnsi="Cambria"/>
              </w:rPr>
              <w:t xml:space="preserve">, </w:t>
            </w:r>
            <w:r w:rsidRPr="00E049B7">
              <w:rPr>
                <w:rFonts w:ascii="Cambria" w:hAnsi="Cambria"/>
              </w:rPr>
              <w:t>kft.</w:t>
            </w:r>
            <w:r w:rsidR="00E049B7" w:rsidRPr="00E049B7">
              <w:rPr>
                <w:rFonts w:ascii="Cambria" w:hAnsi="Cambria"/>
              </w:rPr>
              <w:t xml:space="preserve">, </w:t>
            </w:r>
            <w:r w:rsidRPr="00E049B7">
              <w:rPr>
                <w:rFonts w:ascii="Cambria" w:hAnsi="Cambria"/>
              </w:rPr>
              <w:t>bt.</w:t>
            </w:r>
            <w:r w:rsidR="00E049B7" w:rsidRPr="00E049B7">
              <w:rPr>
                <w:rFonts w:ascii="Cambria" w:hAnsi="Cambria"/>
              </w:rPr>
              <w:t xml:space="preserve">, </w:t>
            </w:r>
            <w:r w:rsidRPr="00E049B7">
              <w:rPr>
                <w:rFonts w:ascii="Cambria" w:hAnsi="Cambria"/>
              </w:rPr>
              <w:t xml:space="preserve">egyéni </w:t>
            </w:r>
            <w:proofErr w:type="gramStart"/>
            <w:r w:rsidRPr="00E049B7">
              <w:rPr>
                <w:rFonts w:ascii="Cambria" w:hAnsi="Cambria"/>
              </w:rPr>
              <w:t>cég,</w:t>
            </w:r>
            <w:r w:rsidR="00E049B7" w:rsidRPr="00E049B7">
              <w:rPr>
                <w:rFonts w:ascii="Cambria" w:hAnsi="Cambria"/>
              </w:rPr>
              <w:t>,</w:t>
            </w:r>
            <w:proofErr w:type="gramEnd"/>
            <w:r w:rsidR="00E049B7" w:rsidRPr="00E049B7">
              <w:rPr>
                <w:rFonts w:ascii="Cambria" w:hAnsi="Cambria"/>
              </w:rPr>
              <w:t xml:space="preserve"> </w:t>
            </w:r>
            <w:r w:rsidRPr="00E049B7">
              <w:rPr>
                <w:rFonts w:ascii="Cambria" w:hAnsi="Cambria"/>
              </w:rPr>
              <w:t>egyéb önálló vállalkozó</w:t>
            </w:r>
          </w:p>
          <w:p w14:paraId="39B72565" w14:textId="77777777" w:rsidR="004326F0" w:rsidRPr="00AE0DD4" w:rsidRDefault="004326F0" w:rsidP="004326F0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adószámmal rendelkező magánszemély</w:t>
            </w:r>
          </w:p>
          <w:p w14:paraId="4E318021" w14:textId="57D872D6" w:rsidR="004326F0" w:rsidRPr="00E049B7" w:rsidRDefault="004326F0" w:rsidP="004326F0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</w:rPr>
            </w:pPr>
            <w:r w:rsidRPr="00E049B7">
              <w:rPr>
                <w:rFonts w:ascii="Cambria" w:hAnsi="Cambria"/>
              </w:rPr>
              <w:t>őstermelő</w:t>
            </w:r>
            <w:r w:rsidR="00E049B7" w:rsidRPr="00E049B7">
              <w:rPr>
                <w:rFonts w:ascii="Cambria" w:hAnsi="Cambria"/>
              </w:rPr>
              <w:t xml:space="preserve">, </w:t>
            </w:r>
            <w:proofErr w:type="spellStart"/>
            <w:r w:rsidRPr="00E049B7">
              <w:rPr>
                <w:rFonts w:ascii="Cambria" w:hAnsi="Cambria"/>
              </w:rPr>
              <w:t>szoc</w:t>
            </w:r>
            <w:proofErr w:type="spellEnd"/>
            <w:r w:rsidRPr="00E049B7">
              <w:rPr>
                <w:rFonts w:ascii="Cambria" w:hAnsi="Cambria"/>
              </w:rPr>
              <w:t xml:space="preserve">. </w:t>
            </w:r>
            <w:proofErr w:type="spellStart"/>
            <w:r w:rsidRPr="00E049B7">
              <w:rPr>
                <w:rFonts w:ascii="Cambria" w:hAnsi="Cambria"/>
              </w:rPr>
              <w:t>szöv</w:t>
            </w:r>
            <w:proofErr w:type="spellEnd"/>
            <w:r w:rsidRPr="00E049B7">
              <w:rPr>
                <w:rFonts w:ascii="Cambria" w:hAnsi="Cambria"/>
              </w:rPr>
              <w:t>.</w:t>
            </w:r>
          </w:p>
          <w:p w14:paraId="5B3610D1" w14:textId="46DC18B8" w:rsidR="00C6027C" w:rsidRDefault="00944E9F" w:rsidP="004326F0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  <w:b/>
                <w:bCs/>
              </w:rPr>
              <w:t>Őstermel</w:t>
            </w:r>
            <w:r w:rsidR="00B33152" w:rsidRPr="00AE0DD4">
              <w:rPr>
                <w:rFonts w:ascii="Cambria" w:hAnsi="Cambria"/>
                <w:b/>
                <w:bCs/>
              </w:rPr>
              <w:t>ő</w:t>
            </w:r>
            <w:r w:rsidR="00E049B7">
              <w:rPr>
                <w:rFonts w:ascii="Cambria" w:hAnsi="Cambria"/>
                <w:b/>
                <w:bCs/>
              </w:rPr>
              <w:t xml:space="preserve"> igazolványt</w:t>
            </w:r>
            <w:r w:rsidR="00C6027C">
              <w:rPr>
                <w:rFonts w:ascii="Cambria" w:hAnsi="Cambria"/>
                <w:b/>
                <w:bCs/>
              </w:rPr>
              <w:t xml:space="preserve"> és </w:t>
            </w:r>
            <w:r w:rsidR="00C6027C">
              <w:rPr>
                <w:rFonts w:ascii="Cambria" w:hAnsi="Cambria"/>
              </w:rPr>
              <w:t>lakcímkártyát becsatolta?</w:t>
            </w:r>
            <w:r w:rsidRPr="00AE0DD4">
              <w:rPr>
                <w:rFonts w:ascii="Cambria" w:hAnsi="Cambria"/>
              </w:rPr>
              <w:t xml:space="preserve"> </w:t>
            </w:r>
          </w:p>
          <w:p w14:paraId="1C18FA53" w14:textId="10B4B491" w:rsidR="004326F0" w:rsidRPr="00AE0DD4" w:rsidRDefault="00C6027C" w:rsidP="004326F0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A</w:t>
            </w:r>
            <w:r w:rsidRPr="00AE0DD4">
              <w:rPr>
                <w:rFonts w:ascii="Cambria" w:hAnsi="Cambria"/>
                <w:b/>
                <w:bCs/>
              </w:rPr>
              <w:t>dószámmal rendelkező magánszemély</w:t>
            </w:r>
            <w:r w:rsidRPr="00AE0DD4">
              <w:rPr>
                <w:rFonts w:ascii="Cambria" w:hAnsi="Cambria"/>
              </w:rPr>
              <w:t xml:space="preserve"> </w:t>
            </w:r>
            <w:r w:rsidR="00E049B7">
              <w:rPr>
                <w:rFonts w:ascii="Cambria" w:hAnsi="Cambria"/>
              </w:rPr>
              <w:t>NAV tö</w:t>
            </w:r>
            <w:r>
              <w:rPr>
                <w:rFonts w:ascii="Cambria" w:hAnsi="Cambria"/>
              </w:rPr>
              <w:t>r</w:t>
            </w:r>
            <w:r w:rsidR="00E049B7">
              <w:rPr>
                <w:rFonts w:ascii="Cambria" w:hAnsi="Cambria"/>
              </w:rPr>
              <w:t>zs</w:t>
            </w:r>
            <w:r>
              <w:rPr>
                <w:rFonts w:ascii="Cambria" w:hAnsi="Cambria"/>
              </w:rPr>
              <w:t xml:space="preserve">adatot </w:t>
            </w:r>
            <w:proofErr w:type="gramStart"/>
            <w:r>
              <w:rPr>
                <w:rFonts w:ascii="Cambria" w:hAnsi="Cambria"/>
              </w:rPr>
              <w:t xml:space="preserve">és  </w:t>
            </w:r>
            <w:r w:rsidRPr="00AE0DD4">
              <w:rPr>
                <w:rFonts w:ascii="Cambria" w:hAnsi="Cambria"/>
              </w:rPr>
              <w:t>(</w:t>
            </w:r>
            <w:proofErr w:type="gramEnd"/>
            <w:r w:rsidRPr="00AE0DD4">
              <w:rPr>
                <w:rFonts w:ascii="Cambria" w:hAnsi="Cambria"/>
              </w:rPr>
              <w:t>lakcímkártya) másolat</w:t>
            </w:r>
            <w:r>
              <w:rPr>
                <w:rFonts w:ascii="Cambria" w:hAnsi="Cambria"/>
              </w:rPr>
              <w:t>ot becsatolta?</w:t>
            </w:r>
          </w:p>
          <w:p w14:paraId="39B72567" w14:textId="21CD8F4B" w:rsidR="00944E9F" w:rsidRPr="00AE0DD4" w:rsidRDefault="00B33152" w:rsidP="004326F0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  <w:b/>
                <w:bCs/>
              </w:rPr>
              <w:t>Szálláshely</w:t>
            </w:r>
            <w:r w:rsidRPr="00AE0DD4">
              <w:rPr>
                <w:rFonts w:ascii="Cambria" w:hAnsi="Cambria"/>
              </w:rPr>
              <w:t xml:space="preserve"> szolgáltató esetén működési engedély és minősítési dokumentum becsatolásra került?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9B72568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9B72569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9B7256B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034269" w:rsidRPr="007118A1" w14:paraId="630296A4" w14:textId="77777777" w:rsidTr="00E9501D">
        <w:trPr>
          <w:trHeight w:val="347"/>
        </w:trPr>
        <w:tc>
          <w:tcPr>
            <w:tcW w:w="7214" w:type="dxa"/>
            <w:tcBorders>
              <w:top w:val="single" w:sz="4" w:space="0" w:color="auto"/>
            </w:tcBorders>
          </w:tcPr>
          <w:p w14:paraId="450019F8" w14:textId="77777777" w:rsidR="00034269" w:rsidRDefault="00034269" w:rsidP="00B20B25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Árajánlatok </w:t>
            </w:r>
          </w:p>
          <w:p w14:paraId="0F73A6A1" w14:textId="77777777" w:rsidR="00034269" w:rsidRDefault="00034269" w:rsidP="00034269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  <w:i/>
                <w:iCs/>
              </w:rPr>
            </w:pPr>
            <w:r w:rsidRPr="00034269">
              <w:rPr>
                <w:rFonts w:ascii="Cambria" w:hAnsi="Cambria"/>
                <w:b/>
                <w:bCs/>
              </w:rPr>
              <w:t>formai</w:t>
            </w:r>
            <w:r w:rsidRPr="00034269">
              <w:rPr>
                <w:rFonts w:ascii="Cambria" w:hAnsi="Cambria"/>
              </w:rPr>
              <w:t xml:space="preserve"> szempontból megfelelőek? </w:t>
            </w:r>
            <w:proofErr w:type="spellStart"/>
            <w:r w:rsidRPr="00034269">
              <w:rPr>
                <w:rFonts w:ascii="Cambria" w:hAnsi="Cambria"/>
              </w:rPr>
              <w:t>lsd</w:t>
            </w:r>
            <w:proofErr w:type="spellEnd"/>
            <w:r w:rsidRPr="00034269">
              <w:rPr>
                <w:rFonts w:ascii="Cambria" w:hAnsi="Cambria"/>
              </w:rPr>
              <w:t>. minta!!</w:t>
            </w:r>
            <w:r w:rsidRPr="00034269">
              <w:rPr>
                <w:rFonts w:ascii="Cambria" w:hAnsi="Cambria"/>
                <w:i/>
                <w:iCs/>
              </w:rPr>
              <w:t xml:space="preserve"> </w:t>
            </w:r>
          </w:p>
          <w:p w14:paraId="466651E0" w14:textId="77777777" w:rsidR="00034269" w:rsidRDefault="00034269" w:rsidP="00034269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  <w:i/>
                <w:iCs/>
              </w:rPr>
            </w:pPr>
            <w:r w:rsidRPr="00034269">
              <w:rPr>
                <w:rFonts w:ascii="Cambria" w:hAnsi="Cambria"/>
                <w:i/>
                <w:iCs/>
              </w:rPr>
              <w:t>három, azonos funkcióra vonatkozó műszaki tartalommal rendelkező részletes és tételes - egymástól és a kedvezményezett személyétől független kibocsátótól származó - magyar nyelvű, vagy magyar nyelvű fordítást is tartalmazó a KAP Vhr. szerinti tartalmú árajánlat</w:t>
            </w:r>
            <w:r>
              <w:rPr>
                <w:rFonts w:ascii="Cambria" w:hAnsi="Cambria"/>
                <w:i/>
                <w:iCs/>
              </w:rPr>
              <w:t>?</w:t>
            </w:r>
          </w:p>
          <w:p w14:paraId="2255AE27" w14:textId="77777777" w:rsidR="00034269" w:rsidRPr="00034269" w:rsidRDefault="00034269" w:rsidP="00034269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  <w:i/>
                <w:iCs/>
              </w:rPr>
            </w:pPr>
            <w:r w:rsidRPr="00034269">
              <w:rPr>
                <w:rFonts w:ascii="Cambria" w:hAnsi="Cambria"/>
              </w:rPr>
              <w:t xml:space="preserve">Árajánlatok </w:t>
            </w:r>
            <w:r w:rsidRPr="00034269">
              <w:rPr>
                <w:rFonts w:ascii="Cambria" w:hAnsi="Cambria"/>
                <w:b/>
                <w:bCs/>
              </w:rPr>
              <w:t>műszaki</w:t>
            </w:r>
            <w:r w:rsidRPr="00034269">
              <w:rPr>
                <w:rFonts w:ascii="Cambria" w:hAnsi="Cambria"/>
              </w:rPr>
              <w:t xml:space="preserve"> tartalma kellően részletezett, megfelelő</w:t>
            </w:r>
            <w:r>
              <w:rPr>
                <w:rFonts w:ascii="Cambria" w:hAnsi="Cambria"/>
              </w:rPr>
              <w:t xml:space="preserve">: </w:t>
            </w:r>
            <w:r w:rsidRPr="00AE0DD4">
              <w:rPr>
                <w:rFonts w:ascii="Cambria" w:hAnsi="Cambria"/>
              </w:rPr>
              <w:t>legalább egy műszaki leírás az ajánlatokhoz beérkezett?</w:t>
            </w:r>
          </w:p>
          <w:p w14:paraId="5FD2E689" w14:textId="358ABE0D" w:rsidR="00034269" w:rsidRPr="00034269" w:rsidRDefault="00034269" w:rsidP="00034269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  <w:i/>
                <w:iCs/>
              </w:rPr>
            </w:pPr>
            <w:proofErr w:type="spellStart"/>
            <w:r w:rsidRPr="00034269">
              <w:rPr>
                <w:rFonts w:ascii="Cambria" w:hAnsi="Cambria"/>
              </w:rPr>
              <w:t>ÁrajánlatADÓK</w:t>
            </w:r>
            <w:proofErr w:type="spellEnd"/>
            <w:r w:rsidRPr="00034269">
              <w:rPr>
                <w:rFonts w:ascii="Cambria" w:hAnsi="Cambria"/>
              </w:rPr>
              <w:t xml:space="preserve">: </w:t>
            </w:r>
            <w:r w:rsidRPr="00034269">
              <w:rPr>
                <w:rFonts w:ascii="Cambria" w:hAnsi="Cambria"/>
                <w:b/>
                <w:bCs/>
              </w:rPr>
              <w:t>összeférhetetlensége</w:t>
            </w:r>
            <w:r w:rsidRPr="00034269">
              <w:rPr>
                <w:rFonts w:ascii="Cambria" w:hAnsi="Cambria"/>
              </w:rPr>
              <w:t xml:space="preserve"> rendben? </w:t>
            </w:r>
            <w:r>
              <w:rPr>
                <w:rFonts w:ascii="Cambria" w:hAnsi="Cambria"/>
              </w:rPr>
              <w:t xml:space="preserve"> </w:t>
            </w:r>
            <w:r w:rsidRPr="00AE0DD4">
              <w:rPr>
                <w:rFonts w:ascii="Cambria" w:hAnsi="Cambria"/>
                <w:b/>
                <w:bCs/>
              </w:rPr>
              <w:t>tevékenységi</w:t>
            </w:r>
            <w:r w:rsidRPr="00AE0DD4">
              <w:rPr>
                <w:rFonts w:ascii="Cambria" w:hAnsi="Cambria"/>
              </w:rPr>
              <w:t xml:space="preserve"> köreik rendben? (adhat adott tevékenységre ajánlatot?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8E2FA53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6AA12D9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5A200B8" w14:textId="77777777" w:rsidR="00034269" w:rsidRPr="00A97DC0" w:rsidRDefault="00034269" w:rsidP="00B20B25">
            <w:pPr>
              <w:spacing w:after="120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  <w:tr w:rsidR="00034269" w:rsidRPr="007118A1" w14:paraId="1518D404" w14:textId="77777777" w:rsidTr="00E9501D">
        <w:trPr>
          <w:trHeight w:val="347"/>
        </w:trPr>
        <w:tc>
          <w:tcPr>
            <w:tcW w:w="7214" w:type="dxa"/>
          </w:tcPr>
          <w:p w14:paraId="0403C363" w14:textId="77777777" w:rsidR="00034269" w:rsidRPr="00AE0DD4" w:rsidRDefault="00034269" w:rsidP="00B20B25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  <w:b/>
                <w:bCs/>
              </w:rPr>
              <w:t>Művelettervet</w:t>
            </w:r>
            <w:r w:rsidRPr="00AE0DD4">
              <w:rPr>
                <w:rFonts w:ascii="Cambria" w:hAnsi="Cambria"/>
              </w:rPr>
              <w:t xml:space="preserve"> csatolta? </w:t>
            </w:r>
          </w:p>
          <w:p w14:paraId="1F6B611E" w14:textId="7894FF53" w:rsidR="00034269" w:rsidRPr="00AE0DD4" w:rsidRDefault="00E9501D" w:rsidP="00B20B25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Műveletterv - </w:t>
            </w:r>
            <w:r w:rsidR="00034269" w:rsidRPr="00AE0DD4">
              <w:rPr>
                <w:rFonts w:ascii="Cambria" w:hAnsi="Cambria"/>
              </w:rPr>
              <w:t xml:space="preserve">Alátámasztó </w:t>
            </w:r>
            <w:r w:rsidR="00034269" w:rsidRPr="00AE0DD4">
              <w:rPr>
                <w:rFonts w:ascii="Cambria" w:hAnsi="Cambria"/>
                <w:b/>
                <w:bCs/>
              </w:rPr>
              <w:t>igazolásokat</w:t>
            </w:r>
            <w:r w:rsidR="00034269" w:rsidRPr="00AE0DD4">
              <w:rPr>
                <w:rFonts w:ascii="Cambria" w:hAnsi="Cambria"/>
              </w:rPr>
              <w:t xml:space="preserve"> csatolta (ahol releváns)?</w:t>
            </w:r>
          </w:p>
        </w:tc>
        <w:tc>
          <w:tcPr>
            <w:tcW w:w="617" w:type="dxa"/>
          </w:tcPr>
          <w:p w14:paraId="75797F8E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511F6B9D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D7037C8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034269" w:rsidRPr="007118A1" w14:paraId="3610CF5B" w14:textId="77777777" w:rsidTr="00E9501D">
        <w:trPr>
          <w:trHeight w:val="416"/>
        </w:trPr>
        <w:tc>
          <w:tcPr>
            <w:tcW w:w="7214" w:type="dxa"/>
          </w:tcPr>
          <w:p w14:paraId="748A678E" w14:textId="77777777" w:rsidR="00034269" w:rsidRPr="00AE0DD4" w:rsidRDefault="00034269" w:rsidP="00B20B25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  <w:b/>
                <w:bCs/>
              </w:rPr>
              <w:t>Értékelési</w:t>
            </w:r>
            <w:r w:rsidRPr="00AE0DD4">
              <w:rPr>
                <w:rFonts w:ascii="Cambria" w:hAnsi="Cambria"/>
              </w:rPr>
              <w:t xml:space="preserve"> szempontokhoz kapcsolódóan csatolta-e az alábbiakat, ha releváns?</w:t>
            </w:r>
          </w:p>
          <w:p w14:paraId="7CB3A513" w14:textId="77777777" w:rsidR="00034269" w:rsidRPr="00AE0DD4" w:rsidRDefault="00034269" w:rsidP="00B20B25">
            <w:pPr>
              <w:pStyle w:val="Listaszerbekezds"/>
              <w:numPr>
                <w:ilvl w:val="0"/>
                <w:numId w:val="13"/>
              </w:numPr>
              <w:spacing w:before="120" w:after="120" w:line="360" w:lineRule="auto"/>
              <w:ind w:left="714" w:hanging="357"/>
              <w:rPr>
                <w:rFonts w:ascii="Cambria" w:hAnsi="Cambria"/>
              </w:rPr>
            </w:pPr>
            <w:r w:rsidRPr="0068117A">
              <w:rPr>
                <w:rFonts w:ascii="Cambria" w:hAnsi="Cambria"/>
              </w:rPr>
              <w:t>A kedvezményezett a benyújtást megel</w:t>
            </w:r>
            <w:r w:rsidRPr="00AE0DD4">
              <w:rPr>
                <w:rFonts w:ascii="Cambria" w:hAnsi="Cambria"/>
              </w:rPr>
              <w:t>ő</w:t>
            </w:r>
            <w:r w:rsidRPr="0068117A">
              <w:rPr>
                <w:rFonts w:ascii="Cambria" w:hAnsi="Cambria"/>
              </w:rPr>
              <w:t>z</w:t>
            </w:r>
            <w:r w:rsidRPr="00AE0DD4">
              <w:rPr>
                <w:rFonts w:ascii="Cambria" w:hAnsi="Cambria"/>
              </w:rPr>
              <w:t>ő</w:t>
            </w:r>
            <w:r w:rsidRPr="0068117A">
              <w:rPr>
                <w:rFonts w:ascii="Cambria" w:hAnsi="Cambria"/>
              </w:rPr>
              <w:t xml:space="preserve"> 5 évben</w:t>
            </w:r>
            <w:r w:rsidRPr="00AE0DD4">
              <w:rPr>
                <w:rFonts w:ascii="Cambria" w:hAnsi="Cambria"/>
              </w:rPr>
              <w:t xml:space="preserve"> </w:t>
            </w:r>
            <w:r w:rsidRPr="0068117A">
              <w:rPr>
                <w:rFonts w:ascii="Cambria" w:hAnsi="Cambria"/>
              </w:rPr>
              <w:t>megvalósított LEADER m</w:t>
            </w:r>
            <w:r w:rsidRPr="00AE0DD4">
              <w:rPr>
                <w:rFonts w:ascii="Cambria" w:hAnsi="Cambria"/>
              </w:rPr>
              <w:t>ű</w:t>
            </w:r>
            <w:r w:rsidRPr="0068117A">
              <w:rPr>
                <w:rFonts w:ascii="Cambria" w:hAnsi="Cambria"/>
              </w:rPr>
              <w:t>veletet (fizikailag és</w:t>
            </w:r>
            <w:r w:rsidRPr="00AE0DD4">
              <w:rPr>
                <w:rFonts w:ascii="Cambria" w:hAnsi="Cambria"/>
              </w:rPr>
              <w:t xml:space="preserve"> pénzügyileg lezárult a művelet.). - </w:t>
            </w:r>
            <w:r w:rsidRPr="00AE0DD4">
              <w:rPr>
                <w:rFonts w:ascii="Cambria" w:hAnsi="Cambria"/>
                <w:b/>
                <w:bCs/>
              </w:rPr>
              <w:t>Záró kifizetési határozat(ok)</w:t>
            </w:r>
          </w:p>
          <w:p w14:paraId="12D0B8B9" w14:textId="77777777" w:rsidR="00034269" w:rsidRPr="00AE0DD4" w:rsidRDefault="00034269" w:rsidP="00B20B25">
            <w:pPr>
              <w:pStyle w:val="Listaszerbekezds"/>
              <w:numPr>
                <w:ilvl w:val="0"/>
                <w:numId w:val="13"/>
              </w:numPr>
              <w:spacing w:before="120" w:after="120" w:line="360" w:lineRule="auto"/>
              <w:ind w:left="714" w:hanging="357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Munkahelyteremtés – </w:t>
            </w:r>
            <w:proofErr w:type="spellStart"/>
            <w:r w:rsidRPr="00AE0DD4">
              <w:rPr>
                <w:rFonts w:ascii="Cambria" w:hAnsi="Cambria"/>
                <w:b/>
                <w:bCs/>
              </w:rPr>
              <w:t>Lsd</w:t>
            </w:r>
            <w:proofErr w:type="spellEnd"/>
            <w:r w:rsidRPr="00AE0DD4">
              <w:rPr>
                <w:rFonts w:ascii="Cambria" w:hAnsi="Cambria"/>
                <w:b/>
                <w:bCs/>
              </w:rPr>
              <w:t>. nyilatkozat minta!!</w:t>
            </w:r>
          </w:p>
          <w:p w14:paraId="6C4B5D8E" w14:textId="77777777" w:rsidR="00034269" w:rsidRPr="00AE0DD4" w:rsidRDefault="00034269" w:rsidP="00B20B25">
            <w:pPr>
              <w:pStyle w:val="Listaszerbekezds"/>
              <w:numPr>
                <w:ilvl w:val="0"/>
                <w:numId w:val="13"/>
              </w:numPr>
              <w:spacing w:before="120" w:after="120" w:line="360" w:lineRule="auto"/>
              <w:ind w:left="714" w:hanging="357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Fiatalság-30 év alatti – </w:t>
            </w:r>
            <w:r w:rsidRPr="00AE0DD4">
              <w:rPr>
                <w:rFonts w:ascii="Cambria" w:hAnsi="Cambria"/>
                <w:b/>
                <w:bCs/>
              </w:rPr>
              <w:t>SZIG</w:t>
            </w:r>
            <w:r w:rsidRPr="00AE0DD4">
              <w:rPr>
                <w:rFonts w:ascii="Cambria" w:hAnsi="Cambria"/>
              </w:rPr>
              <w:t>!</w:t>
            </w:r>
          </w:p>
          <w:p w14:paraId="22511450" w14:textId="77777777" w:rsidR="00034269" w:rsidRPr="00AE0DD4" w:rsidRDefault="00034269" w:rsidP="00B20B25">
            <w:pPr>
              <w:pStyle w:val="Listaszerbekezds"/>
              <w:numPr>
                <w:ilvl w:val="0"/>
                <w:numId w:val="13"/>
              </w:numPr>
              <w:spacing w:before="120" w:after="120" w:line="360" w:lineRule="auto"/>
              <w:ind w:left="714" w:hanging="357"/>
              <w:rPr>
                <w:rFonts w:ascii="Cambria" w:hAnsi="Cambria"/>
                <w:b/>
                <w:bCs/>
              </w:rPr>
            </w:pPr>
            <w:r w:rsidRPr="00AE0DD4">
              <w:rPr>
                <w:rFonts w:ascii="Cambria" w:hAnsi="Cambria"/>
              </w:rPr>
              <w:t xml:space="preserve">Marketing vállalás - </w:t>
            </w:r>
            <w:proofErr w:type="spellStart"/>
            <w:r w:rsidRPr="00AE0DD4">
              <w:rPr>
                <w:rFonts w:ascii="Cambria" w:hAnsi="Cambria"/>
                <w:b/>
                <w:bCs/>
              </w:rPr>
              <w:t>Lsd</w:t>
            </w:r>
            <w:proofErr w:type="spellEnd"/>
            <w:r w:rsidRPr="00AE0DD4">
              <w:rPr>
                <w:rFonts w:ascii="Cambria" w:hAnsi="Cambria"/>
                <w:b/>
                <w:bCs/>
              </w:rPr>
              <w:t>. nyilatkozat minta!!</w:t>
            </w:r>
          </w:p>
          <w:p w14:paraId="1B850121" w14:textId="77777777" w:rsidR="00034269" w:rsidRPr="00AE0DD4" w:rsidRDefault="00034269" w:rsidP="00B20B25">
            <w:pPr>
              <w:pStyle w:val="Listaszerbekezds"/>
              <w:numPr>
                <w:ilvl w:val="0"/>
                <w:numId w:val="13"/>
              </w:numPr>
              <w:spacing w:before="120" w:after="120" w:line="360" w:lineRule="auto"/>
              <w:ind w:left="714" w:hanging="357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HACS tagság – </w:t>
            </w:r>
            <w:r w:rsidRPr="00AE0DD4">
              <w:rPr>
                <w:rFonts w:ascii="Cambria" w:hAnsi="Cambria"/>
                <w:b/>
                <w:bCs/>
              </w:rPr>
              <w:t>HACS Igazolás</w:t>
            </w:r>
          </w:p>
        </w:tc>
        <w:tc>
          <w:tcPr>
            <w:tcW w:w="617" w:type="dxa"/>
          </w:tcPr>
          <w:p w14:paraId="58890E14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EDECDC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6EA4745C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E9501D" w:rsidRPr="007118A1" w14:paraId="48A6B5F0" w14:textId="77777777" w:rsidTr="00E9501D">
        <w:trPr>
          <w:trHeight w:val="709"/>
        </w:trPr>
        <w:tc>
          <w:tcPr>
            <w:tcW w:w="7214" w:type="dxa"/>
          </w:tcPr>
          <w:p w14:paraId="34E9CFC1" w14:textId="77777777" w:rsidR="00E9501D" w:rsidRPr="00AE0DD4" w:rsidRDefault="00E9501D" w:rsidP="00B20B25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  <w:b/>
                <w:bCs/>
              </w:rPr>
              <w:t>Építéshez</w:t>
            </w:r>
            <w:r w:rsidRPr="00AE0DD4">
              <w:rPr>
                <w:rFonts w:ascii="Cambria" w:hAnsi="Cambria"/>
              </w:rPr>
              <w:t xml:space="preserve"> kapcsolódó dokumentumok </w:t>
            </w:r>
          </w:p>
          <w:p w14:paraId="08D3E866" w14:textId="77777777" w:rsidR="00E9501D" w:rsidRPr="00AE0DD4" w:rsidRDefault="00E9501D" w:rsidP="00B20B25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tervek, engedélyek (alaprajzok, metszetek – meglévő-tervezett)</w:t>
            </w:r>
          </w:p>
          <w:p w14:paraId="448736E5" w14:textId="77777777" w:rsidR="00E9501D" w:rsidRPr="00AE0DD4" w:rsidRDefault="00E9501D" w:rsidP="00B20B25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tervezői jogosultság? </w:t>
            </w:r>
          </w:p>
          <w:p w14:paraId="1251BE9E" w14:textId="77777777" w:rsidR="00E9501D" w:rsidRPr="00AE0DD4" w:rsidRDefault="00E9501D" w:rsidP="00B20B25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Összhangban vannak a költségvetéssel? (méret, anyag?)</w:t>
            </w:r>
          </w:p>
        </w:tc>
        <w:tc>
          <w:tcPr>
            <w:tcW w:w="617" w:type="dxa"/>
          </w:tcPr>
          <w:p w14:paraId="650A7B8D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32CD5A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5DFCDC92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E9501D" w:rsidRPr="007118A1" w14:paraId="2F91F419" w14:textId="77777777" w:rsidTr="00E9501D">
        <w:trPr>
          <w:trHeight w:val="362"/>
        </w:trPr>
        <w:tc>
          <w:tcPr>
            <w:tcW w:w="7214" w:type="dxa"/>
          </w:tcPr>
          <w:p w14:paraId="3E9E9D6B" w14:textId="77777777" w:rsidR="00E9501D" w:rsidRPr="00AE0DD4" w:rsidRDefault="00E9501D" w:rsidP="00B20B25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  <w:b/>
                <w:bCs/>
              </w:rPr>
              <w:t xml:space="preserve">HA CSAK </w:t>
            </w:r>
            <w:r w:rsidRPr="003869DB">
              <w:rPr>
                <w:rFonts w:ascii="Cambria" w:hAnsi="Cambria"/>
                <w:b/>
                <w:bCs/>
              </w:rPr>
              <w:t>szerelési munkával érintett a fejlesztés</w:t>
            </w:r>
            <w:r w:rsidRPr="003869DB">
              <w:rPr>
                <w:rFonts w:ascii="Cambria" w:hAnsi="Cambria"/>
              </w:rPr>
              <w:t>, abban az</w:t>
            </w:r>
            <w:r w:rsidRPr="00AE0DD4">
              <w:rPr>
                <w:rFonts w:ascii="Cambria" w:hAnsi="Cambria"/>
              </w:rPr>
              <w:t xml:space="preserve"> </w:t>
            </w:r>
            <w:r w:rsidRPr="003869DB">
              <w:rPr>
                <w:rFonts w:ascii="Cambria" w:hAnsi="Cambria"/>
              </w:rPr>
              <w:t xml:space="preserve">esetben </w:t>
            </w:r>
          </w:p>
          <w:p w14:paraId="6609D48E" w14:textId="77777777" w:rsidR="00E9501D" w:rsidRPr="00AE0DD4" w:rsidRDefault="00E9501D" w:rsidP="00B20B25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technológiai leírás és </w:t>
            </w:r>
          </w:p>
          <w:p w14:paraId="222C3EC1" w14:textId="77777777" w:rsidR="00E9501D" w:rsidRPr="00AE0DD4" w:rsidRDefault="00E9501D" w:rsidP="00B20B25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a megvalósítási helyet ábrázoló helyszínrajz, valamint </w:t>
            </w:r>
          </w:p>
          <w:p w14:paraId="16702C8F" w14:textId="77777777" w:rsidR="00E9501D" w:rsidRPr="00AE0DD4" w:rsidRDefault="00E9501D" w:rsidP="00B20B25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vázrajz benyújtása. </w:t>
            </w:r>
          </w:p>
          <w:p w14:paraId="686A377F" w14:textId="77777777" w:rsidR="00E9501D" w:rsidRPr="00AE0DD4" w:rsidRDefault="00E9501D" w:rsidP="00B20B25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adott technológia vagy fejlesztés esetén - ha a technológiai leírás nem tartalmazza - </w:t>
            </w:r>
            <w:proofErr w:type="spellStart"/>
            <w:r w:rsidRPr="00AE0DD4">
              <w:rPr>
                <w:rFonts w:ascii="Cambria" w:hAnsi="Cambria"/>
              </w:rPr>
              <w:t>tervezoi</w:t>
            </w:r>
            <w:proofErr w:type="spellEnd"/>
            <w:r w:rsidRPr="00AE0DD4">
              <w:rPr>
                <w:rFonts w:ascii="Cambria" w:hAnsi="Cambria"/>
              </w:rPr>
              <w:t xml:space="preserve">, </w:t>
            </w:r>
            <w:proofErr w:type="spellStart"/>
            <w:r w:rsidRPr="00AE0DD4">
              <w:rPr>
                <w:rFonts w:ascii="Cambria" w:hAnsi="Cambria"/>
              </w:rPr>
              <w:t>kivitelezoi</w:t>
            </w:r>
            <w:proofErr w:type="spellEnd"/>
            <w:r w:rsidRPr="00AE0DD4">
              <w:rPr>
                <w:rFonts w:ascii="Cambria" w:hAnsi="Cambria"/>
              </w:rPr>
              <w:t xml:space="preserve"> vagy forgalmazói </w:t>
            </w:r>
            <w:r w:rsidRPr="00AE0DD4">
              <w:rPr>
                <w:rFonts w:ascii="Cambria" w:hAnsi="Cambria"/>
                <w:b/>
                <w:bCs/>
              </w:rPr>
              <w:t>nyilatkozatot</w:t>
            </w:r>
            <w:r w:rsidRPr="00AE0DD4">
              <w:rPr>
                <w:rFonts w:ascii="Cambria" w:hAnsi="Cambria"/>
              </w:rPr>
              <w:t xml:space="preserve"> kell arról benyújtani, hogy az adott tevékenység megvalósítása csak szereléssel jár, építési elemeket nem tartalmaz.</w:t>
            </w:r>
          </w:p>
        </w:tc>
        <w:tc>
          <w:tcPr>
            <w:tcW w:w="617" w:type="dxa"/>
          </w:tcPr>
          <w:p w14:paraId="4DE00343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25EA1269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1FD0FD4B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E9501D" w:rsidRPr="007118A1" w14:paraId="04A06058" w14:textId="77777777" w:rsidTr="00E9501D">
        <w:trPr>
          <w:trHeight w:val="362"/>
        </w:trPr>
        <w:tc>
          <w:tcPr>
            <w:tcW w:w="7214" w:type="dxa"/>
          </w:tcPr>
          <w:p w14:paraId="0D4E325C" w14:textId="77777777" w:rsidR="00E9501D" w:rsidRPr="00AE0DD4" w:rsidRDefault="00E9501D" w:rsidP="00B20B25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Energiafelhasználás csökkentését célzó műveletek esetén a meglévő állapotra </w:t>
            </w:r>
            <w:r w:rsidRPr="00AE0DD4">
              <w:rPr>
                <w:rFonts w:ascii="Cambria" w:hAnsi="Cambria"/>
                <w:b/>
                <w:bCs/>
              </w:rPr>
              <w:t>energetikai</w:t>
            </w:r>
            <w:r w:rsidRPr="00AE0DD4">
              <w:rPr>
                <w:rFonts w:ascii="Cambria" w:hAnsi="Cambria"/>
              </w:rPr>
              <w:t xml:space="preserve"> </w:t>
            </w:r>
            <w:r w:rsidRPr="00AE0DD4">
              <w:rPr>
                <w:rFonts w:ascii="Cambria" w:hAnsi="Cambria"/>
                <w:b/>
                <w:bCs/>
              </w:rPr>
              <w:t>tanúsítványt</w:t>
            </w:r>
            <w:r w:rsidRPr="00AE0DD4">
              <w:rPr>
                <w:rFonts w:ascii="Cambria" w:hAnsi="Cambria"/>
              </w:rPr>
              <w:t xml:space="preserve"> kell </w:t>
            </w:r>
            <w:proofErr w:type="spellStart"/>
            <w:r w:rsidRPr="00AE0DD4">
              <w:rPr>
                <w:rFonts w:ascii="Cambria" w:hAnsi="Cambria"/>
              </w:rPr>
              <w:t>kiá</w:t>
            </w:r>
            <w:r>
              <w:rPr>
                <w:rFonts w:ascii="Cambria" w:hAnsi="Cambria"/>
              </w:rPr>
              <w:t>l</w:t>
            </w:r>
            <w:r w:rsidRPr="00AE0DD4">
              <w:rPr>
                <w:rFonts w:ascii="Cambria" w:hAnsi="Cambria"/>
              </w:rPr>
              <w:t>lí</w:t>
            </w:r>
            <w:r>
              <w:rPr>
                <w:rFonts w:ascii="Cambria" w:hAnsi="Cambria"/>
              </w:rPr>
              <w:t>t</w:t>
            </w:r>
            <w:r w:rsidRPr="00AE0DD4">
              <w:rPr>
                <w:rFonts w:ascii="Cambria" w:hAnsi="Cambria"/>
              </w:rPr>
              <w:t>tatni</w:t>
            </w:r>
            <w:proofErr w:type="spellEnd"/>
          </w:p>
        </w:tc>
        <w:tc>
          <w:tcPr>
            <w:tcW w:w="617" w:type="dxa"/>
          </w:tcPr>
          <w:p w14:paraId="0BEEADA5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884B96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2DC89F9F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E9501D" w:rsidRPr="007118A1" w14:paraId="4CACBB29" w14:textId="77777777" w:rsidTr="00E9501D">
        <w:trPr>
          <w:trHeight w:val="347"/>
        </w:trPr>
        <w:tc>
          <w:tcPr>
            <w:tcW w:w="7214" w:type="dxa"/>
          </w:tcPr>
          <w:p w14:paraId="179CD1AF" w14:textId="77777777" w:rsidR="00E9501D" w:rsidRPr="00AE0DD4" w:rsidRDefault="00E9501D" w:rsidP="00B20B25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Ha építéshez kapcsolódó, </w:t>
            </w:r>
          </w:p>
          <w:p w14:paraId="7624E583" w14:textId="77777777" w:rsidR="00E9501D" w:rsidRPr="00AE0DD4" w:rsidRDefault="00E9501D" w:rsidP="00B20B25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csatolta a </w:t>
            </w:r>
            <w:r w:rsidRPr="00AE0DD4">
              <w:rPr>
                <w:rFonts w:ascii="Cambria" w:hAnsi="Cambria"/>
                <w:b/>
                <w:bCs/>
              </w:rPr>
              <w:t>6. sz. mellékletet</w:t>
            </w:r>
            <w:r w:rsidRPr="00AE0DD4">
              <w:rPr>
                <w:rFonts w:ascii="Cambria" w:hAnsi="Cambria"/>
              </w:rPr>
              <w:t>? (tervező által aláírt)</w:t>
            </w:r>
          </w:p>
        </w:tc>
        <w:tc>
          <w:tcPr>
            <w:tcW w:w="617" w:type="dxa"/>
          </w:tcPr>
          <w:p w14:paraId="0085C29D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2687A36E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C9574C0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E9501D" w:rsidRPr="007118A1" w14:paraId="32F1FC03" w14:textId="77777777" w:rsidTr="00E9501D">
        <w:trPr>
          <w:trHeight w:val="347"/>
        </w:trPr>
        <w:tc>
          <w:tcPr>
            <w:tcW w:w="7214" w:type="dxa"/>
          </w:tcPr>
          <w:p w14:paraId="1994E81E" w14:textId="77777777" w:rsidR="00E9501D" w:rsidRPr="00AE0DD4" w:rsidRDefault="00E9501D" w:rsidP="00B20B25">
            <w:pPr>
              <w:spacing w:after="120"/>
              <w:rPr>
                <w:rFonts w:ascii="Cambria" w:hAnsi="Cambria"/>
              </w:rPr>
            </w:pPr>
            <w:r w:rsidRPr="005F3DEC">
              <w:rPr>
                <w:rFonts w:ascii="Cambria" w:hAnsi="Cambria"/>
                <w:b/>
                <w:bCs/>
                <w:sz w:val="24"/>
                <w:szCs w:val="24"/>
              </w:rPr>
              <w:t>E-</w:t>
            </w:r>
            <w:proofErr w:type="spellStart"/>
            <w:r w:rsidRPr="005F3DEC">
              <w:rPr>
                <w:rFonts w:ascii="Cambria" w:hAnsi="Cambria"/>
                <w:b/>
                <w:bCs/>
                <w:sz w:val="24"/>
                <w:szCs w:val="24"/>
              </w:rPr>
              <w:t>on</w:t>
            </w:r>
            <w:proofErr w:type="spellEnd"/>
            <w:r w:rsidRPr="005F3DEC">
              <w:rPr>
                <w:rFonts w:ascii="Cambria" w:hAnsi="Cambria"/>
                <w:b/>
                <w:bCs/>
                <w:sz w:val="24"/>
                <w:szCs w:val="24"/>
              </w:rPr>
              <w:t xml:space="preserve"> igazolás</w:t>
            </w:r>
            <w:r w:rsidRPr="00AE0DD4">
              <w:rPr>
                <w:rFonts w:ascii="Cambria" w:hAnsi="Cambria"/>
              </w:rPr>
              <w:t>, napelemnél?</w:t>
            </w:r>
          </w:p>
        </w:tc>
        <w:tc>
          <w:tcPr>
            <w:tcW w:w="617" w:type="dxa"/>
          </w:tcPr>
          <w:p w14:paraId="009980AC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1BE9FBB0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7A694110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73" w14:textId="77777777" w:rsidTr="00E9501D">
        <w:trPr>
          <w:trHeight w:val="694"/>
        </w:trPr>
        <w:tc>
          <w:tcPr>
            <w:tcW w:w="7214" w:type="dxa"/>
            <w:tcBorders>
              <w:top w:val="single" w:sz="4" w:space="0" w:color="auto"/>
            </w:tcBorders>
          </w:tcPr>
          <w:p w14:paraId="6791B77B" w14:textId="77777777" w:rsidR="005F3DEC" w:rsidRDefault="004326F0" w:rsidP="009936AE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A projekt nem minősül megkezdettnek?</w:t>
            </w:r>
            <w:r w:rsidR="009936AE">
              <w:rPr>
                <w:rFonts w:ascii="Cambria" w:hAnsi="Cambria"/>
              </w:rPr>
              <w:t xml:space="preserve"> </w:t>
            </w:r>
          </w:p>
          <w:p w14:paraId="39B7256E" w14:textId="458DAF7A" w:rsidR="004326F0" w:rsidRPr="00AE0DD4" w:rsidRDefault="004326F0" w:rsidP="009936AE">
            <w:pPr>
              <w:spacing w:after="120"/>
              <w:rPr>
                <w:rFonts w:ascii="Cambria" w:hAnsi="Cambria"/>
              </w:rPr>
            </w:pPr>
            <w:r w:rsidRPr="009936AE">
              <w:rPr>
                <w:rFonts w:ascii="Cambria" w:hAnsi="Cambria"/>
                <w:b/>
                <w:bCs/>
              </w:rPr>
              <w:t>Ha építés</w:t>
            </w:r>
            <w:r w:rsidR="00BF0E37" w:rsidRPr="009936AE">
              <w:rPr>
                <w:rFonts w:ascii="Cambria" w:hAnsi="Cambria"/>
                <w:b/>
                <w:bCs/>
              </w:rPr>
              <w:t>t is tartalmaz</w:t>
            </w:r>
            <w:r w:rsidRPr="009936AE">
              <w:rPr>
                <w:rFonts w:ascii="Cambria" w:hAnsi="Cambria"/>
                <w:b/>
                <w:bCs/>
              </w:rPr>
              <w:t xml:space="preserve">, csatolt-e </w:t>
            </w:r>
            <w:r w:rsidR="00B33152" w:rsidRPr="009936AE">
              <w:rPr>
                <w:rFonts w:ascii="Cambria" w:hAnsi="Cambria"/>
                <w:b/>
                <w:bCs/>
              </w:rPr>
              <w:t>8 dátumozott</w:t>
            </w:r>
            <w:r w:rsidRPr="009936AE">
              <w:rPr>
                <w:rFonts w:ascii="Cambria" w:hAnsi="Cambria"/>
                <w:b/>
                <w:bCs/>
              </w:rPr>
              <w:t xml:space="preserve"> fényképet?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9B7256F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9B72570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9B72572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7C" w14:textId="77777777" w:rsidTr="00E9501D">
        <w:trPr>
          <w:trHeight w:val="557"/>
        </w:trPr>
        <w:tc>
          <w:tcPr>
            <w:tcW w:w="7214" w:type="dxa"/>
            <w:tcBorders>
              <w:top w:val="single" w:sz="4" w:space="0" w:color="auto"/>
            </w:tcBorders>
          </w:tcPr>
          <w:p w14:paraId="39B72577" w14:textId="5C38D38E" w:rsidR="004326F0" w:rsidRPr="00AE0DD4" w:rsidRDefault="004326F0" w:rsidP="00234397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Minimum </w:t>
            </w:r>
            <w:r w:rsidR="00B33152" w:rsidRPr="00AE0DD4">
              <w:rPr>
                <w:rFonts w:ascii="Cambria" w:hAnsi="Cambria"/>
              </w:rPr>
              <w:t>1 m Ft</w:t>
            </w:r>
            <w:r w:rsidRPr="00AE0DD4">
              <w:rPr>
                <w:rFonts w:ascii="Cambria" w:hAnsi="Cambria"/>
              </w:rPr>
              <w:t xml:space="preserve"> a kért támogatás? </w:t>
            </w:r>
            <w:r w:rsidR="00B33152" w:rsidRPr="00AE0DD4">
              <w:rPr>
                <w:rFonts w:ascii="Cambria" w:hAnsi="Cambria"/>
              </w:rPr>
              <w:t xml:space="preserve"> </w:t>
            </w:r>
            <w:r w:rsidRPr="00AE0DD4">
              <w:rPr>
                <w:rFonts w:ascii="Cambria" w:hAnsi="Cambria"/>
              </w:rPr>
              <w:t xml:space="preserve">Maximum </w:t>
            </w:r>
            <w:r w:rsidR="00B33152" w:rsidRPr="00AE0DD4">
              <w:rPr>
                <w:rFonts w:ascii="Cambria" w:hAnsi="Cambria"/>
              </w:rPr>
              <w:t>10</w:t>
            </w:r>
            <w:r w:rsidRPr="00AE0DD4">
              <w:rPr>
                <w:rFonts w:ascii="Cambria" w:hAnsi="Cambria"/>
              </w:rPr>
              <w:t xml:space="preserve"> </w:t>
            </w:r>
            <w:proofErr w:type="spellStart"/>
            <w:r w:rsidRPr="00AE0DD4">
              <w:rPr>
                <w:rFonts w:ascii="Cambria" w:hAnsi="Cambria"/>
              </w:rPr>
              <w:t>mFt</w:t>
            </w:r>
            <w:proofErr w:type="spellEnd"/>
            <w:r w:rsidRPr="00AE0DD4">
              <w:rPr>
                <w:rFonts w:ascii="Cambria" w:hAnsi="Cambria"/>
              </w:rPr>
              <w:t xml:space="preserve"> a kért támogatás? 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9B72578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9B72579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9B7257B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96" w14:textId="77777777" w:rsidTr="005F3DEC">
        <w:trPr>
          <w:trHeight w:val="1301"/>
        </w:trPr>
        <w:tc>
          <w:tcPr>
            <w:tcW w:w="7214" w:type="dxa"/>
          </w:tcPr>
          <w:p w14:paraId="75DBEC02" w14:textId="77777777" w:rsidR="00234397" w:rsidRDefault="004326F0" w:rsidP="00234397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Tervezett </w:t>
            </w:r>
            <w:r w:rsidRPr="00AE0DD4">
              <w:rPr>
                <w:rFonts w:ascii="Cambria" w:hAnsi="Cambria"/>
                <w:b/>
                <w:bCs/>
              </w:rPr>
              <w:t>legalább 1 kötelező</w:t>
            </w:r>
            <w:r w:rsidRPr="00AE0DD4">
              <w:rPr>
                <w:rFonts w:ascii="Cambria" w:hAnsi="Cambria"/>
              </w:rPr>
              <w:t xml:space="preserve"> tevékenységet</w:t>
            </w:r>
            <w:r w:rsidR="003A7B62" w:rsidRPr="00AE0DD4">
              <w:rPr>
                <w:rFonts w:ascii="Cambria" w:hAnsi="Cambria"/>
              </w:rPr>
              <w:t xml:space="preserve"> az alábbi három közül</w:t>
            </w:r>
            <w:r w:rsidRPr="00AE0DD4">
              <w:rPr>
                <w:rFonts w:ascii="Cambria" w:hAnsi="Cambria"/>
              </w:rPr>
              <w:t>?</w:t>
            </w:r>
            <w:r w:rsidR="00234397">
              <w:rPr>
                <w:rFonts w:ascii="Cambria" w:hAnsi="Cambria"/>
              </w:rPr>
              <w:t xml:space="preserve"> </w:t>
            </w:r>
          </w:p>
          <w:p w14:paraId="39B72591" w14:textId="56CF9D8C" w:rsidR="004326F0" w:rsidRPr="00AE0DD4" w:rsidRDefault="00234397" w:rsidP="00234397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  <w:r w:rsidR="004326F0" w:rsidRPr="00AE0DD4">
              <w:rPr>
                <w:rFonts w:ascii="Cambria" w:hAnsi="Cambria"/>
              </w:rPr>
              <w:t>Gépbeszerzés</w:t>
            </w:r>
            <w:r w:rsidR="003A7B62" w:rsidRPr="00AE0DD4">
              <w:rPr>
                <w:rFonts w:ascii="Cambria" w:hAnsi="Cambria"/>
              </w:rPr>
              <w:t xml:space="preserve"> és/vagy </w:t>
            </w:r>
            <w:r w:rsidR="004326F0" w:rsidRPr="00AE0DD4">
              <w:rPr>
                <w:rFonts w:ascii="Cambria" w:hAnsi="Cambria"/>
              </w:rPr>
              <w:t>Eszközbeszerzés</w:t>
            </w:r>
            <w:r>
              <w:rPr>
                <w:rFonts w:ascii="Cambria" w:hAnsi="Cambria"/>
              </w:rPr>
              <w:t xml:space="preserve"> 2. </w:t>
            </w:r>
            <w:r w:rsidR="00C10D93" w:rsidRPr="00AE0DD4">
              <w:rPr>
                <w:rFonts w:ascii="Cambria" w:hAnsi="Cambria"/>
              </w:rPr>
              <w:t>Építés: m</w:t>
            </w:r>
            <w:r w:rsidR="004326F0" w:rsidRPr="00AE0DD4">
              <w:rPr>
                <w:rFonts w:ascii="Cambria" w:hAnsi="Cambria"/>
              </w:rPr>
              <w:t>eglévő épület felújítása</w:t>
            </w:r>
            <w:r w:rsidR="00C10D93" w:rsidRPr="00AE0DD4">
              <w:rPr>
                <w:rFonts w:ascii="Cambria" w:hAnsi="Cambria"/>
              </w:rPr>
              <w:t xml:space="preserve">, </w:t>
            </w:r>
            <w:r w:rsidR="004326F0" w:rsidRPr="00AE0DD4">
              <w:rPr>
                <w:rFonts w:ascii="Cambria" w:hAnsi="Cambria"/>
              </w:rPr>
              <w:t>Új épület építése</w:t>
            </w:r>
            <w:r>
              <w:rPr>
                <w:rFonts w:ascii="Cambria" w:hAnsi="Cambria"/>
              </w:rPr>
              <w:t xml:space="preserve"> 3. </w:t>
            </w:r>
            <w:r w:rsidR="003A7B62" w:rsidRPr="00AE0DD4">
              <w:rPr>
                <w:rFonts w:ascii="Cambria" w:hAnsi="Cambria"/>
              </w:rPr>
              <w:t>Megújuló energiaforrást hasznosító technológiák alkalmazása</w:t>
            </w:r>
          </w:p>
        </w:tc>
        <w:tc>
          <w:tcPr>
            <w:tcW w:w="617" w:type="dxa"/>
          </w:tcPr>
          <w:p w14:paraId="39B72592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593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595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9D" w14:textId="77777777" w:rsidTr="00E9501D">
        <w:trPr>
          <w:trHeight w:val="592"/>
        </w:trPr>
        <w:tc>
          <w:tcPr>
            <w:tcW w:w="7214" w:type="dxa"/>
          </w:tcPr>
          <w:p w14:paraId="2719695F" w14:textId="77777777" w:rsidR="00BF0E37" w:rsidRPr="00AE0DD4" w:rsidRDefault="004326F0" w:rsidP="003A7B62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Tervezett </w:t>
            </w:r>
            <w:r w:rsidRPr="00AE0DD4">
              <w:rPr>
                <w:rFonts w:ascii="Cambria" w:hAnsi="Cambria"/>
                <w:b/>
                <w:bCs/>
              </w:rPr>
              <w:t>kötelező nyilvánosságot</w:t>
            </w:r>
            <w:r w:rsidRPr="00AE0DD4">
              <w:rPr>
                <w:rFonts w:ascii="Cambria" w:hAnsi="Cambria"/>
              </w:rPr>
              <w:t>?</w:t>
            </w:r>
            <w:r w:rsidR="003A7B62" w:rsidRPr="00AE0DD4">
              <w:rPr>
                <w:rFonts w:ascii="Cambria" w:hAnsi="Cambria"/>
              </w:rPr>
              <w:t xml:space="preserve"> </w:t>
            </w:r>
          </w:p>
          <w:p w14:paraId="39B72598" w14:textId="3E3F4EC9" w:rsidR="004326F0" w:rsidRPr="00AE0DD4" w:rsidRDefault="004326F0" w:rsidP="003A7B62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(ha nincs k</w:t>
            </w:r>
            <w:r w:rsidR="00BF0E37" w:rsidRPr="00AE0DD4">
              <w:rPr>
                <w:rFonts w:ascii="Cambria" w:hAnsi="Cambria"/>
              </w:rPr>
              <w:t>öltség</w:t>
            </w:r>
            <w:r w:rsidRPr="00AE0DD4">
              <w:rPr>
                <w:rFonts w:ascii="Cambria" w:hAnsi="Cambria"/>
              </w:rPr>
              <w:t>, akkor legalább vállalás</w:t>
            </w:r>
            <w:r w:rsidR="00A44F7F" w:rsidRPr="00AE0DD4">
              <w:rPr>
                <w:rFonts w:ascii="Cambria" w:hAnsi="Cambria"/>
              </w:rPr>
              <w:t xml:space="preserve"> Nyilatkozatban</w:t>
            </w:r>
            <w:r w:rsidRPr="00AE0DD4">
              <w:rPr>
                <w:rFonts w:ascii="Cambria" w:hAnsi="Cambria"/>
              </w:rPr>
              <w:t>)</w:t>
            </w:r>
          </w:p>
        </w:tc>
        <w:tc>
          <w:tcPr>
            <w:tcW w:w="617" w:type="dxa"/>
          </w:tcPr>
          <w:p w14:paraId="39B72599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59A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59C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A9" w14:textId="77777777" w:rsidTr="00E9501D">
        <w:trPr>
          <w:trHeight w:val="2232"/>
        </w:trPr>
        <w:tc>
          <w:tcPr>
            <w:tcW w:w="7214" w:type="dxa"/>
          </w:tcPr>
          <w:p w14:paraId="39B7259E" w14:textId="77777777" w:rsidR="004326F0" w:rsidRPr="00AE0DD4" w:rsidRDefault="004326F0" w:rsidP="004326F0">
            <w:pPr>
              <w:autoSpaceDE w:val="0"/>
              <w:autoSpaceDN w:val="0"/>
              <w:adjustRightInd w:val="0"/>
              <w:rPr>
                <w:rFonts w:ascii="Cambria" w:hAnsi="Cambria" w:cs="ArialNarrow"/>
              </w:rPr>
            </w:pPr>
            <w:r w:rsidRPr="00AE0DD4">
              <w:rPr>
                <w:rFonts w:ascii="Cambria" w:hAnsi="Cambria"/>
              </w:rPr>
              <w:t xml:space="preserve">Tervezett </w:t>
            </w:r>
            <w:r w:rsidRPr="00AE0DD4">
              <w:rPr>
                <w:rFonts w:ascii="Cambria" w:hAnsi="Cambria"/>
                <w:b/>
                <w:bCs/>
              </w:rPr>
              <w:t>nem</w:t>
            </w:r>
            <w:r w:rsidRPr="00AE0DD4">
              <w:rPr>
                <w:rFonts w:ascii="Cambria" w:hAnsi="Cambria"/>
              </w:rPr>
              <w:t xml:space="preserve"> támogatható tevékenységet?</w:t>
            </w:r>
          </w:p>
          <w:p w14:paraId="0E2F233A" w14:textId="707AFC6C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rPr>
                <w:rFonts w:ascii="Cambria" w:hAnsi="Cambria" w:cs="ArialNarrow"/>
              </w:rPr>
            </w:pPr>
            <w:r w:rsidRPr="00D04EDF">
              <w:rPr>
                <w:rFonts w:ascii="Cambria" w:hAnsi="Cambria" w:cs="ArialNarrow"/>
              </w:rPr>
              <w:t>Személygépjárm</w:t>
            </w:r>
            <w:r w:rsidR="008432B6" w:rsidRPr="00AE0DD4">
              <w:rPr>
                <w:rFonts w:ascii="Cambria" w:hAnsi="Cambria" w:cs="ArialNarrow"/>
              </w:rPr>
              <w:t>ű</w:t>
            </w:r>
            <w:r w:rsidRPr="00D04EDF">
              <w:rPr>
                <w:rFonts w:ascii="Cambria" w:hAnsi="Cambria" w:cs="ArialNarrow"/>
              </w:rPr>
              <w:t xml:space="preserve"> beszerzése.</w:t>
            </w:r>
          </w:p>
          <w:p w14:paraId="41671447" w14:textId="7750ADF7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rPr>
                <w:rFonts w:ascii="Cambria" w:hAnsi="Cambria" w:cs="ArialNarrow"/>
              </w:rPr>
            </w:pPr>
            <w:r w:rsidRPr="00D04EDF">
              <w:rPr>
                <w:rFonts w:ascii="Cambria" w:hAnsi="Cambria" w:cs="ArialNarrow"/>
              </w:rPr>
              <w:t>Mez</w:t>
            </w:r>
            <w:r w:rsidR="008432B6" w:rsidRPr="00AE0DD4">
              <w:rPr>
                <w:rFonts w:ascii="Cambria" w:hAnsi="Cambria" w:cs="ArialNarrow"/>
              </w:rPr>
              <w:t>ő</w:t>
            </w:r>
            <w:r w:rsidRPr="00D04EDF">
              <w:rPr>
                <w:rFonts w:ascii="Cambria" w:hAnsi="Cambria" w:cs="ArialNarrow"/>
              </w:rPr>
              <w:t>gazdasági üzemek beruházásai, kivéve azon m</w:t>
            </w:r>
            <w:r w:rsidR="008432B6" w:rsidRPr="00AE0DD4">
              <w:rPr>
                <w:rFonts w:ascii="Cambria" w:hAnsi="Cambria" w:cs="ArialNarrow"/>
              </w:rPr>
              <w:t>ű</w:t>
            </w:r>
            <w:r w:rsidRPr="00D04EDF">
              <w:rPr>
                <w:rFonts w:ascii="Cambria" w:hAnsi="Cambria" w:cs="ArialNarrow"/>
              </w:rPr>
              <w:t>veleteket, amelyek igazolt LEADER hozzáadott értékkel rendelkeznek.</w:t>
            </w:r>
          </w:p>
          <w:p w14:paraId="788F0B36" w14:textId="5D3B5241" w:rsidR="004326F0" w:rsidRPr="00AE0DD4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 w:cs="ArialNarrow"/>
              </w:rPr>
              <w:t>Él</w:t>
            </w:r>
            <w:r w:rsidR="00821060" w:rsidRPr="00AE0DD4">
              <w:rPr>
                <w:rFonts w:ascii="Cambria" w:hAnsi="Cambria" w:cs="ArialNarrow"/>
              </w:rPr>
              <w:t>ő</w:t>
            </w:r>
            <w:r w:rsidRPr="00AE0DD4">
              <w:rPr>
                <w:rFonts w:ascii="Cambria" w:hAnsi="Cambria" w:cs="ArialNarrow"/>
              </w:rPr>
              <w:t xml:space="preserve"> állat vásárlása</w:t>
            </w:r>
          </w:p>
          <w:p w14:paraId="28027882" w14:textId="77777777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D04EDF">
              <w:rPr>
                <w:rFonts w:ascii="Cambria" w:hAnsi="Cambria"/>
              </w:rPr>
              <w:t>Használt eszközök, használt gépek beszerzése.</w:t>
            </w:r>
          </w:p>
          <w:p w14:paraId="01D5E5E0" w14:textId="77777777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D04EDF">
              <w:rPr>
                <w:rFonts w:ascii="Cambria" w:hAnsi="Cambria"/>
              </w:rPr>
              <w:t>Bontott építési anyagok beszerzése, beépítése.</w:t>
            </w:r>
          </w:p>
          <w:p w14:paraId="05E08344" w14:textId="77777777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D04EDF">
              <w:rPr>
                <w:rFonts w:ascii="Cambria" w:hAnsi="Cambria"/>
              </w:rPr>
              <w:t>Támogatási jogosultságok megvásárlása.</w:t>
            </w:r>
          </w:p>
          <w:p w14:paraId="111886B9" w14:textId="77777777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D04EDF">
              <w:rPr>
                <w:rFonts w:ascii="Cambria" w:hAnsi="Cambria"/>
              </w:rPr>
              <w:t>Lágyszárú növények beszerzése, telepítése.</w:t>
            </w:r>
          </w:p>
          <w:p w14:paraId="74F52875" w14:textId="73C4F881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D04EDF">
              <w:rPr>
                <w:rFonts w:ascii="Cambria" w:hAnsi="Cambria"/>
              </w:rPr>
              <w:t>L</w:t>
            </w:r>
            <w:r w:rsidR="00821060" w:rsidRPr="00AE0DD4">
              <w:rPr>
                <w:rFonts w:ascii="Cambria" w:hAnsi="Cambria"/>
              </w:rPr>
              <w:t>ő</w:t>
            </w:r>
            <w:r w:rsidRPr="00D04EDF">
              <w:rPr>
                <w:rFonts w:ascii="Cambria" w:hAnsi="Cambria"/>
              </w:rPr>
              <w:t>fegyverek, l</w:t>
            </w:r>
            <w:r w:rsidR="00821060" w:rsidRPr="00AE0DD4">
              <w:rPr>
                <w:rFonts w:ascii="Cambria" w:hAnsi="Cambria"/>
              </w:rPr>
              <w:t>ő</w:t>
            </w:r>
            <w:r w:rsidRPr="00D04EDF">
              <w:rPr>
                <w:rFonts w:ascii="Cambria" w:hAnsi="Cambria"/>
              </w:rPr>
              <w:t>szerek, robbanóanyagok, pirotechnikai eszközök beszerzése.</w:t>
            </w:r>
          </w:p>
          <w:p w14:paraId="7C1E0979" w14:textId="77777777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D04EDF">
              <w:rPr>
                <w:rFonts w:ascii="Cambria" w:hAnsi="Cambria"/>
              </w:rPr>
              <w:t>Forgóeszközök beszerzése.</w:t>
            </w:r>
          </w:p>
          <w:p w14:paraId="275E5E05" w14:textId="2A0AB0A0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D04EDF">
              <w:rPr>
                <w:rFonts w:ascii="Cambria" w:hAnsi="Cambria"/>
              </w:rPr>
              <w:t>Magáncélú, lakófunkciót betölt</w:t>
            </w:r>
            <w:r w:rsidR="00821060" w:rsidRPr="00AE0DD4">
              <w:rPr>
                <w:rFonts w:ascii="Cambria" w:hAnsi="Cambria"/>
              </w:rPr>
              <w:t>ő</w:t>
            </w:r>
            <w:r w:rsidRPr="00D04EDF">
              <w:rPr>
                <w:rFonts w:ascii="Cambria" w:hAnsi="Cambria"/>
              </w:rPr>
              <w:t xml:space="preserve"> épület/épületrész, nem a kedvezményezett meglév</w:t>
            </w:r>
            <w:r w:rsidR="00821060" w:rsidRPr="00AE0DD4">
              <w:rPr>
                <w:rFonts w:ascii="Cambria" w:hAnsi="Cambria"/>
              </w:rPr>
              <w:t>ő</w:t>
            </w:r>
            <w:r w:rsidRPr="00D04EDF">
              <w:rPr>
                <w:rFonts w:ascii="Cambria" w:hAnsi="Cambria"/>
              </w:rPr>
              <w:t xml:space="preserve"> és/vagy új tevékenységéhez kapcsolódó</w:t>
            </w:r>
          </w:p>
          <w:p w14:paraId="6A49B16B" w14:textId="6D0716FB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D04EDF">
              <w:rPr>
                <w:rFonts w:ascii="Cambria" w:hAnsi="Cambria"/>
              </w:rPr>
              <w:t>épület/épületrész és/vagy építmény építése, felújítása, b</w:t>
            </w:r>
            <w:r w:rsidR="00821060" w:rsidRPr="00AE0DD4">
              <w:rPr>
                <w:rFonts w:ascii="Cambria" w:hAnsi="Cambria"/>
              </w:rPr>
              <w:t>ő</w:t>
            </w:r>
            <w:r w:rsidRPr="00D04EDF">
              <w:rPr>
                <w:rFonts w:ascii="Cambria" w:hAnsi="Cambria"/>
              </w:rPr>
              <w:t>vítés, korszer</w:t>
            </w:r>
            <w:r w:rsidR="00821060" w:rsidRPr="00AE0DD4">
              <w:rPr>
                <w:rFonts w:ascii="Cambria" w:hAnsi="Cambria"/>
              </w:rPr>
              <w:t>ű</w:t>
            </w:r>
            <w:r w:rsidRPr="00D04EDF">
              <w:rPr>
                <w:rFonts w:ascii="Cambria" w:hAnsi="Cambria"/>
              </w:rPr>
              <w:t>sítése.</w:t>
            </w:r>
          </w:p>
          <w:p w14:paraId="39B725A4" w14:textId="28283A47" w:rsidR="00D04EDF" w:rsidRPr="00AE0DD4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Ingatlanvásárlás.</w:t>
            </w:r>
          </w:p>
        </w:tc>
        <w:tc>
          <w:tcPr>
            <w:tcW w:w="617" w:type="dxa"/>
          </w:tcPr>
          <w:p w14:paraId="39B725A5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5A6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5A8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AF" w14:textId="77777777" w:rsidTr="00E9501D">
        <w:trPr>
          <w:trHeight w:val="347"/>
        </w:trPr>
        <w:tc>
          <w:tcPr>
            <w:tcW w:w="7214" w:type="dxa"/>
          </w:tcPr>
          <w:p w14:paraId="39B725AA" w14:textId="7D703EDD" w:rsidR="004326F0" w:rsidRPr="00AE0DD4" w:rsidRDefault="004326F0" w:rsidP="004326F0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Tervezett megvalósítási idő legfeljebb </w:t>
            </w:r>
            <w:r w:rsidR="00A44F7F" w:rsidRPr="00AE0DD4">
              <w:rPr>
                <w:rFonts w:ascii="Cambria" w:hAnsi="Cambria"/>
                <w:b/>
                <w:bCs/>
              </w:rPr>
              <w:t>24</w:t>
            </w:r>
            <w:r w:rsidRPr="00AE0DD4">
              <w:rPr>
                <w:rFonts w:ascii="Cambria" w:hAnsi="Cambria"/>
                <w:b/>
              </w:rPr>
              <w:t xml:space="preserve"> hónap?</w:t>
            </w:r>
          </w:p>
        </w:tc>
        <w:tc>
          <w:tcPr>
            <w:tcW w:w="617" w:type="dxa"/>
          </w:tcPr>
          <w:p w14:paraId="39B725AB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5AC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5AE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C2" w14:textId="77777777" w:rsidTr="00E9501D">
        <w:trPr>
          <w:trHeight w:val="610"/>
        </w:trPr>
        <w:tc>
          <w:tcPr>
            <w:tcW w:w="7214" w:type="dxa"/>
          </w:tcPr>
          <w:p w14:paraId="39B725BD" w14:textId="1F6CF4FE" w:rsidR="004326F0" w:rsidRPr="00AE0DD4" w:rsidRDefault="004326F0" w:rsidP="004326F0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A</w:t>
            </w:r>
            <w:r w:rsidR="00B129AC" w:rsidRPr="00AE0DD4">
              <w:rPr>
                <w:rFonts w:ascii="Cambria" w:hAnsi="Cambria"/>
              </w:rPr>
              <w:t xml:space="preserve"> vállalt </w:t>
            </w:r>
            <w:r w:rsidRPr="00AE0DD4">
              <w:rPr>
                <w:rFonts w:ascii="Cambria" w:hAnsi="Cambria"/>
                <w:b/>
                <w:bCs/>
              </w:rPr>
              <w:t>indikátorok</w:t>
            </w:r>
            <w:r w:rsidRPr="00AE0DD4">
              <w:rPr>
                <w:rFonts w:ascii="Cambria" w:hAnsi="Cambria"/>
              </w:rPr>
              <w:t xml:space="preserve"> értékei értelmezhetőek, a projekttervben alátámasztottak?</w:t>
            </w:r>
          </w:p>
        </w:tc>
        <w:tc>
          <w:tcPr>
            <w:tcW w:w="617" w:type="dxa"/>
          </w:tcPr>
          <w:p w14:paraId="39B725BE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5BF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5C1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CB" w14:textId="77777777" w:rsidTr="00E9501D">
        <w:trPr>
          <w:trHeight w:val="694"/>
        </w:trPr>
        <w:tc>
          <w:tcPr>
            <w:tcW w:w="7214" w:type="dxa"/>
          </w:tcPr>
          <w:p w14:paraId="39B725C6" w14:textId="7676A5EB" w:rsidR="004326F0" w:rsidRPr="00AE0DD4" w:rsidRDefault="00B129AC" w:rsidP="005742DC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ÁTLÁTHATÓSÁG </w:t>
            </w:r>
            <w:r w:rsidR="005742DC" w:rsidRPr="00AE0DD4">
              <w:rPr>
                <w:rFonts w:ascii="Cambria" w:hAnsi="Cambria"/>
              </w:rPr>
              <w:t>–</w:t>
            </w:r>
            <w:r w:rsidRPr="00AE0DD4">
              <w:rPr>
                <w:rFonts w:ascii="Cambria" w:hAnsi="Cambria"/>
              </w:rPr>
              <w:t xml:space="preserve"> </w:t>
            </w:r>
            <w:r w:rsidR="005742DC" w:rsidRPr="00AE0DD4">
              <w:rPr>
                <w:rFonts w:ascii="Cambria" w:hAnsi="Cambria"/>
              </w:rPr>
              <w:t xml:space="preserve">megfelelően kitöltött? </w:t>
            </w:r>
            <w:r w:rsidR="004326F0" w:rsidRPr="00AE0DD4">
              <w:rPr>
                <w:rFonts w:ascii="Cambria" w:hAnsi="Cambria"/>
              </w:rPr>
              <w:t>Áht. igazolás –űrlap? Áht. igazolás – nyilatkozat?</w:t>
            </w:r>
            <w:r w:rsidR="005742DC" w:rsidRPr="00AE0DD4">
              <w:rPr>
                <w:rFonts w:ascii="Cambria" w:hAnsi="Cambria"/>
              </w:rPr>
              <w:t xml:space="preserve"> </w:t>
            </w:r>
            <w:r w:rsidR="004326F0" w:rsidRPr="00AE0DD4">
              <w:rPr>
                <w:rFonts w:ascii="Cambria" w:hAnsi="Cambria"/>
              </w:rPr>
              <w:t>felületen?</w:t>
            </w:r>
          </w:p>
        </w:tc>
        <w:tc>
          <w:tcPr>
            <w:tcW w:w="617" w:type="dxa"/>
          </w:tcPr>
          <w:p w14:paraId="39B725C7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5C8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5CA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61B" w14:textId="77777777" w:rsidTr="007B2874">
        <w:trPr>
          <w:trHeight w:val="1284"/>
        </w:trPr>
        <w:tc>
          <w:tcPr>
            <w:tcW w:w="7214" w:type="dxa"/>
          </w:tcPr>
          <w:p w14:paraId="39B72616" w14:textId="1C201776" w:rsidR="00AE0DD4" w:rsidRPr="00AE0DD4" w:rsidRDefault="00AE0DD4" w:rsidP="00B65576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EGYEBEK</w:t>
            </w:r>
          </w:p>
        </w:tc>
        <w:tc>
          <w:tcPr>
            <w:tcW w:w="617" w:type="dxa"/>
          </w:tcPr>
          <w:p w14:paraId="39B72617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618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61A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B7261D" w14:textId="5B3DAB5F" w:rsidR="003E4A44" w:rsidRPr="007118A1" w:rsidRDefault="00B533A2">
      <w:pPr>
        <w:rPr>
          <w:rFonts w:ascii="Cambria" w:hAnsi="Cambria"/>
          <w:sz w:val="20"/>
          <w:szCs w:val="20"/>
        </w:rPr>
      </w:pPr>
      <w:r w:rsidRPr="007118A1">
        <w:rPr>
          <w:rFonts w:ascii="Cambria" w:hAnsi="Cambria"/>
          <w:sz w:val="20"/>
          <w:szCs w:val="20"/>
        </w:rPr>
        <w:tab/>
      </w:r>
      <w:r w:rsidRPr="007118A1">
        <w:rPr>
          <w:rFonts w:ascii="Cambria" w:hAnsi="Cambria"/>
          <w:sz w:val="20"/>
          <w:szCs w:val="20"/>
        </w:rPr>
        <w:tab/>
      </w:r>
      <w:r w:rsidRPr="007118A1">
        <w:rPr>
          <w:rFonts w:ascii="Cambria" w:hAnsi="Cambria"/>
          <w:sz w:val="20"/>
          <w:szCs w:val="20"/>
        </w:rPr>
        <w:tab/>
      </w:r>
      <w:r w:rsidRPr="007118A1">
        <w:rPr>
          <w:rFonts w:ascii="Cambria" w:hAnsi="Cambria"/>
          <w:sz w:val="20"/>
          <w:szCs w:val="20"/>
        </w:rPr>
        <w:tab/>
      </w:r>
    </w:p>
    <w:sectPr w:rsidR="003E4A44" w:rsidRPr="007118A1" w:rsidSect="00AE0DD4">
      <w:pgSz w:w="11906" w:h="16838"/>
      <w:pgMar w:top="1276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6498"/>
    <w:multiLevelType w:val="hybridMultilevel"/>
    <w:tmpl w:val="BBD09F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16A4"/>
    <w:multiLevelType w:val="hybridMultilevel"/>
    <w:tmpl w:val="78FCECA6"/>
    <w:lvl w:ilvl="0" w:tplc="8056ED12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17B12"/>
    <w:multiLevelType w:val="hybridMultilevel"/>
    <w:tmpl w:val="062E7FC6"/>
    <w:lvl w:ilvl="0" w:tplc="88BE54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23C26"/>
    <w:multiLevelType w:val="hybridMultilevel"/>
    <w:tmpl w:val="9080FD22"/>
    <w:lvl w:ilvl="0" w:tplc="4C82B09A">
      <w:numFmt w:val="bullet"/>
      <w:lvlText w:val="-"/>
      <w:lvlJc w:val="left"/>
      <w:pPr>
        <w:ind w:left="720" w:hanging="360"/>
      </w:pPr>
      <w:rPr>
        <w:rFonts w:ascii="Cambria" w:eastAsiaTheme="minorHAnsi" w:hAnsi="Cambria" w:cs="Arial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7715"/>
    <w:multiLevelType w:val="hybridMultilevel"/>
    <w:tmpl w:val="3F7E3984"/>
    <w:lvl w:ilvl="0" w:tplc="88BE54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A63B5"/>
    <w:multiLevelType w:val="hybridMultilevel"/>
    <w:tmpl w:val="2ECA709A"/>
    <w:lvl w:ilvl="0" w:tplc="5922BED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47870"/>
    <w:multiLevelType w:val="hybridMultilevel"/>
    <w:tmpl w:val="6166F8F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B85392"/>
    <w:multiLevelType w:val="hybridMultilevel"/>
    <w:tmpl w:val="95BE1B7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990618"/>
    <w:multiLevelType w:val="hybridMultilevel"/>
    <w:tmpl w:val="EFD8B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461A8"/>
    <w:multiLevelType w:val="hybridMultilevel"/>
    <w:tmpl w:val="D71AB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055A3"/>
    <w:multiLevelType w:val="hybridMultilevel"/>
    <w:tmpl w:val="239A17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F399F"/>
    <w:multiLevelType w:val="hybridMultilevel"/>
    <w:tmpl w:val="5C162F58"/>
    <w:lvl w:ilvl="0" w:tplc="ED267B5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A1636"/>
    <w:multiLevelType w:val="hybridMultilevel"/>
    <w:tmpl w:val="BD808F08"/>
    <w:lvl w:ilvl="0" w:tplc="1E364AD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Arial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797153">
    <w:abstractNumId w:val="2"/>
  </w:num>
  <w:num w:numId="2" w16cid:durableId="1564028819">
    <w:abstractNumId w:val="8"/>
  </w:num>
  <w:num w:numId="3" w16cid:durableId="645814498">
    <w:abstractNumId w:val="4"/>
  </w:num>
  <w:num w:numId="4" w16cid:durableId="1369259672">
    <w:abstractNumId w:val="0"/>
  </w:num>
  <w:num w:numId="5" w16cid:durableId="1157038358">
    <w:abstractNumId w:val="10"/>
  </w:num>
  <w:num w:numId="6" w16cid:durableId="1482304556">
    <w:abstractNumId w:val="3"/>
  </w:num>
  <w:num w:numId="7" w16cid:durableId="1079256055">
    <w:abstractNumId w:val="11"/>
  </w:num>
  <w:num w:numId="8" w16cid:durableId="94206447">
    <w:abstractNumId w:val="12"/>
  </w:num>
  <w:num w:numId="9" w16cid:durableId="1200317470">
    <w:abstractNumId w:val="6"/>
  </w:num>
  <w:num w:numId="10" w16cid:durableId="313070080">
    <w:abstractNumId w:val="7"/>
  </w:num>
  <w:num w:numId="11" w16cid:durableId="203103330">
    <w:abstractNumId w:val="5"/>
  </w:num>
  <w:num w:numId="12" w16cid:durableId="1002201419">
    <w:abstractNumId w:val="1"/>
  </w:num>
  <w:num w:numId="13" w16cid:durableId="7245719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5E"/>
    <w:rsid w:val="00033759"/>
    <w:rsid w:val="00034269"/>
    <w:rsid w:val="0003725A"/>
    <w:rsid w:val="0007346D"/>
    <w:rsid w:val="00077FF9"/>
    <w:rsid w:val="00094DD1"/>
    <w:rsid w:val="0012793C"/>
    <w:rsid w:val="0015679E"/>
    <w:rsid w:val="00156F40"/>
    <w:rsid w:val="00164740"/>
    <w:rsid w:val="001B0210"/>
    <w:rsid w:val="001F1574"/>
    <w:rsid w:val="002259A1"/>
    <w:rsid w:val="0023173F"/>
    <w:rsid w:val="00234397"/>
    <w:rsid w:val="00246213"/>
    <w:rsid w:val="00271200"/>
    <w:rsid w:val="00294CB5"/>
    <w:rsid w:val="002B6A51"/>
    <w:rsid w:val="003378C3"/>
    <w:rsid w:val="00355BC2"/>
    <w:rsid w:val="003869DB"/>
    <w:rsid w:val="003902ED"/>
    <w:rsid w:val="00394FEC"/>
    <w:rsid w:val="003A737D"/>
    <w:rsid w:val="003A7B62"/>
    <w:rsid w:val="003C5D97"/>
    <w:rsid w:val="003C606A"/>
    <w:rsid w:val="003E4A44"/>
    <w:rsid w:val="004075FC"/>
    <w:rsid w:val="00407E90"/>
    <w:rsid w:val="0042691E"/>
    <w:rsid w:val="00430817"/>
    <w:rsid w:val="004326F0"/>
    <w:rsid w:val="0043532E"/>
    <w:rsid w:val="0047050A"/>
    <w:rsid w:val="004F1B91"/>
    <w:rsid w:val="00536DA4"/>
    <w:rsid w:val="00541A08"/>
    <w:rsid w:val="005742DC"/>
    <w:rsid w:val="0058507E"/>
    <w:rsid w:val="00594D98"/>
    <w:rsid w:val="005D0F93"/>
    <w:rsid w:val="005F3DEC"/>
    <w:rsid w:val="00602CA4"/>
    <w:rsid w:val="006245C0"/>
    <w:rsid w:val="00674D07"/>
    <w:rsid w:val="0068117A"/>
    <w:rsid w:val="007118A1"/>
    <w:rsid w:val="007454A3"/>
    <w:rsid w:val="0075105F"/>
    <w:rsid w:val="007611DE"/>
    <w:rsid w:val="0077667C"/>
    <w:rsid w:val="00784E49"/>
    <w:rsid w:val="007A14C1"/>
    <w:rsid w:val="007A5459"/>
    <w:rsid w:val="007B2874"/>
    <w:rsid w:val="007B7D2D"/>
    <w:rsid w:val="00815FB8"/>
    <w:rsid w:val="008168B2"/>
    <w:rsid w:val="00821060"/>
    <w:rsid w:val="008432B6"/>
    <w:rsid w:val="00845618"/>
    <w:rsid w:val="00881402"/>
    <w:rsid w:val="008A3BDB"/>
    <w:rsid w:val="008C05C2"/>
    <w:rsid w:val="008F1C29"/>
    <w:rsid w:val="00931B5B"/>
    <w:rsid w:val="00944E9F"/>
    <w:rsid w:val="009936AE"/>
    <w:rsid w:val="009E2A50"/>
    <w:rsid w:val="00A12978"/>
    <w:rsid w:val="00A21888"/>
    <w:rsid w:val="00A44F7F"/>
    <w:rsid w:val="00A665C8"/>
    <w:rsid w:val="00A71E12"/>
    <w:rsid w:val="00A742A4"/>
    <w:rsid w:val="00A80A02"/>
    <w:rsid w:val="00A8387C"/>
    <w:rsid w:val="00A8451F"/>
    <w:rsid w:val="00A938C3"/>
    <w:rsid w:val="00A97DC0"/>
    <w:rsid w:val="00AA39A0"/>
    <w:rsid w:val="00AD3559"/>
    <w:rsid w:val="00AE0DD4"/>
    <w:rsid w:val="00B02B5C"/>
    <w:rsid w:val="00B129AC"/>
    <w:rsid w:val="00B17E8E"/>
    <w:rsid w:val="00B26680"/>
    <w:rsid w:val="00B33152"/>
    <w:rsid w:val="00B37879"/>
    <w:rsid w:val="00B533A2"/>
    <w:rsid w:val="00B55E0B"/>
    <w:rsid w:val="00B65576"/>
    <w:rsid w:val="00BA1676"/>
    <w:rsid w:val="00BB73BB"/>
    <w:rsid w:val="00BD0D9E"/>
    <w:rsid w:val="00BF0E37"/>
    <w:rsid w:val="00C026E1"/>
    <w:rsid w:val="00C10D93"/>
    <w:rsid w:val="00C6027C"/>
    <w:rsid w:val="00C6571C"/>
    <w:rsid w:val="00CC0B6D"/>
    <w:rsid w:val="00D04EDF"/>
    <w:rsid w:val="00D215FD"/>
    <w:rsid w:val="00D36328"/>
    <w:rsid w:val="00D65729"/>
    <w:rsid w:val="00D73F0C"/>
    <w:rsid w:val="00DA0AAA"/>
    <w:rsid w:val="00DD319C"/>
    <w:rsid w:val="00DD7E5E"/>
    <w:rsid w:val="00DE5591"/>
    <w:rsid w:val="00DF41AA"/>
    <w:rsid w:val="00E0206E"/>
    <w:rsid w:val="00E049B7"/>
    <w:rsid w:val="00E07F4A"/>
    <w:rsid w:val="00E32F79"/>
    <w:rsid w:val="00E6669B"/>
    <w:rsid w:val="00E74F5B"/>
    <w:rsid w:val="00E9501D"/>
    <w:rsid w:val="00EA5F54"/>
    <w:rsid w:val="00EE5FB4"/>
    <w:rsid w:val="00F15CDA"/>
    <w:rsid w:val="00F50540"/>
    <w:rsid w:val="00F5099D"/>
    <w:rsid w:val="00F6162F"/>
    <w:rsid w:val="00F72217"/>
    <w:rsid w:val="00F94211"/>
    <w:rsid w:val="00FB123A"/>
    <w:rsid w:val="00FC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2545"/>
  <w15:docId w15:val="{C24E86A4-26F5-41FD-9CEE-33D6A835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6F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D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D7E5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346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EA5F5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A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pokalja-fertotaj.hu/leader-felhivas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642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Csilla Páliné</cp:lastModifiedBy>
  <cp:revision>65</cp:revision>
  <cp:lastPrinted>2025-08-18T12:09:00Z</cp:lastPrinted>
  <dcterms:created xsi:type="dcterms:W3CDTF">2025-08-18T11:17:00Z</dcterms:created>
  <dcterms:modified xsi:type="dcterms:W3CDTF">2025-08-19T12:05:00Z</dcterms:modified>
</cp:coreProperties>
</file>